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D1EF9CE" w14:textId="5BCDF0A1" w:rsidR="001A50D4" w:rsidRPr="00727391" w:rsidRDefault="001A50D4" w:rsidP="001A50D4">
      <w:pPr>
        <w:keepNext/>
        <w:keepLines/>
        <w:spacing w:after="3" w:line="264" w:lineRule="auto"/>
        <w:ind w:left="-5" w:right="3330" w:hanging="10"/>
        <w:outlineLvl w:val="0"/>
        <w:rPr>
          <w:rFonts w:ascii="Calibri" w:eastAsia="Calibri" w:hAnsi="Calibri" w:cs="Calibri"/>
          <w:b/>
          <w:color w:val="002060"/>
          <w:sz w:val="44"/>
          <w:lang w:eastAsia="en-AU"/>
        </w:rPr>
      </w:pPr>
      <w:r w:rsidRPr="00111D2F">
        <w:rPr>
          <w:rFonts w:ascii="Calibri" w:eastAsia="Calibri" w:hAnsi="Calibri" w:cs="Calibri"/>
          <w:b/>
          <w:noProof/>
          <w:color w:val="28C4D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F0E16" wp14:editId="5C001009">
                <wp:simplePos x="0" y="0"/>
                <wp:positionH relativeFrom="page">
                  <wp:posOffset>6858000</wp:posOffset>
                </wp:positionH>
                <wp:positionV relativeFrom="margin">
                  <wp:posOffset>-295275</wp:posOffset>
                </wp:positionV>
                <wp:extent cx="3412490" cy="638175"/>
                <wp:effectExtent l="0" t="0" r="0" b="9525"/>
                <wp:wrapSquare wrapText="bothSides"/>
                <wp:docPr id="15271" name="Group 15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2490" cy="638175"/>
                          <a:chOff x="0" y="0"/>
                          <a:chExt cx="3412490" cy="638175"/>
                        </a:xfrm>
                      </wpg:grpSpPr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206692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09825" y="0"/>
                            <a:ext cx="1002665" cy="561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8E77E9" id="Group 15271" o:spid="_x0000_s1026" style="position:absolute;margin-left:540pt;margin-top:-23.25pt;width:268.7pt;height:50.25pt;z-index:251659264;mso-position-horizontal-relative:page;mso-position-vertical-relative:margin" coordsize="34124,638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4" o:spid="_x0000_s1027" type="#_x0000_t75" style="position:absolute;top:1524;width:20669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">
                  <v:imagedata r:id="rId7" o:title=""/>
                </v:shape>
                <v:shape id="Picture 516" o:spid="_x0000_s1028" type="#_x0000_t75" style="position:absolute;left:24098;width:1002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">
                  <v:imagedata r:id="rId8" o:title=""/>
                </v:shape>
                <w10:wrap type="square" anchorx="page" anchory="margin"/>
              </v:group>
            </w:pict>
          </mc:Fallback>
        </mc:AlternateContent>
      </w:r>
      <w:r w:rsidRPr="00111D2F">
        <w:rPr>
          <w:rFonts w:ascii="Calibri" w:eastAsia="Calibri" w:hAnsi="Calibri" w:cs="Calibri"/>
          <w:b/>
          <w:color w:val="002060"/>
          <w:sz w:val="44"/>
          <w:lang w:eastAsia="en-AU"/>
        </w:rPr>
        <w:t xml:space="preserve">Child Safe Standards </w:t>
      </w:r>
      <w:r>
        <w:rPr>
          <w:rFonts w:ascii="Calibri" w:eastAsia="Calibri" w:hAnsi="Calibri" w:cs="Calibri"/>
          <w:b/>
          <w:color w:val="002060"/>
          <w:sz w:val="44"/>
          <w:lang w:eastAsia="en-AU"/>
        </w:rPr>
        <w:t xml:space="preserve">- </w:t>
      </w:r>
      <w:r w:rsidRPr="00111D2F">
        <w:rPr>
          <w:rFonts w:ascii="Calibri" w:eastAsia="Calibri" w:hAnsi="Calibri" w:cs="Calibri"/>
          <w:b/>
          <w:color w:val="28C4D8"/>
          <w:sz w:val="32"/>
          <w:lang w:eastAsia="en-AU"/>
        </w:rPr>
        <w:t>ORGANISATION REVIEW TEMPLATE</w:t>
      </w:r>
      <w:r w:rsidRPr="00111D2F">
        <w:rPr>
          <w:rFonts w:ascii="Times New Roman" w:eastAsia="Times New Roman" w:hAnsi="Times New Roman"/>
          <w:color w:val="002060"/>
          <w:sz w:val="44"/>
          <w:lang w:eastAsia="en-AU"/>
        </w:rPr>
        <w:t xml:space="preserve"> </w:t>
      </w:r>
      <w:r w:rsidRPr="00111D2F">
        <w:rPr>
          <w:rFonts w:ascii="Calibri" w:eastAsia="Calibri" w:hAnsi="Calibri" w:cs="Calibri"/>
          <w:b/>
          <w:color w:val="28C4D8"/>
          <w:sz w:val="32"/>
          <w:lang w:eastAsia="en-AU"/>
        </w:rPr>
        <w:t xml:space="preserve"> </w:t>
      </w:r>
    </w:p>
    <w:p w14:paraId="18623013" w14:textId="77777777" w:rsidR="001A50D4" w:rsidRPr="00111D2F" w:rsidRDefault="001A50D4" w:rsidP="001A50D4">
      <w:pPr>
        <w:rPr>
          <w:rFonts w:ascii="Calibri" w:eastAsia="Calibri" w:hAnsi="Calibri" w:cs="Calibri"/>
          <w:color w:val="000000"/>
          <w:lang w:eastAsia="en-AU"/>
        </w:rPr>
      </w:pPr>
      <w:r w:rsidRPr="00111D2F">
        <w:rPr>
          <w:rFonts w:ascii="Calibri" w:eastAsia="Calibri" w:hAnsi="Calibri" w:cs="Calibri"/>
          <w:b/>
          <w:color w:val="000000"/>
          <w:lang w:eastAsia="en-AU"/>
        </w:rPr>
        <w:t xml:space="preserve">    </w:t>
      </w:r>
      <w:r w:rsidRPr="00111D2F">
        <w:rPr>
          <w:rFonts w:ascii="Calibri" w:eastAsia="Calibri" w:hAnsi="Calibri" w:cs="Calibri"/>
          <w:b/>
          <w:color w:val="000000"/>
          <w:sz w:val="14"/>
          <w:lang w:eastAsia="en-AU"/>
        </w:rPr>
        <w:t xml:space="preserve"> </w:t>
      </w:r>
    </w:p>
    <w:tbl>
      <w:tblPr>
        <w:tblStyle w:val="TableGrid"/>
        <w:tblW w:w="16021" w:type="dxa"/>
        <w:tblInd w:w="-1031" w:type="dxa"/>
        <w:tblLayout w:type="fixed"/>
        <w:tblCellMar>
          <w:top w:w="89" w:type="dxa"/>
          <w:left w:w="5" w:type="dxa"/>
          <w:bottom w:w="52" w:type="dxa"/>
        </w:tblCellMar>
        <w:tblLook w:val="04A0" w:firstRow="1" w:lastRow="0" w:firstColumn="1" w:lastColumn="0" w:noHBand="0" w:noVBand="1"/>
      </w:tblPr>
      <w:tblGrid>
        <w:gridCol w:w="738"/>
        <w:gridCol w:w="5240"/>
        <w:gridCol w:w="1842"/>
        <w:gridCol w:w="2284"/>
        <w:gridCol w:w="3798"/>
        <w:gridCol w:w="2119"/>
      </w:tblGrid>
      <w:tr w:rsidR="001A50D4" w:rsidRPr="00111D2F" w14:paraId="138BED24" w14:textId="77777777" w:rsidTr="00FF0E31">
        <w:trPr>
          <w:trHeight w:val="63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B1362" w14:textId="77777777" w:rsidR="001A50D4" w:rsidRPr="00111D2F" w:rsidRDefault="001A50D4" w:rsidP="00FF0E31">
            <w:pPr>
              <w:ind w:left="18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A25C4AD" wp14:editId="55F6E136">
                      <wp:extent cx="259230" cy="57519"/>
                      <wp:effectExtent l="0" t="0" r="0" b="0"/>
                      <wp:docPr id="13382" name="Group 13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30" cy="57519"/>
                                <a:chOff x="0" y="0"/>
                                <a:chExt cx="259230" cy="57519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 rot="-5399999">
                                  <a:off x="134138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25B32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5C4AD" id="Group 13382" o:spid="_x0000_s1026" style="width:20.4pt;height:4.55pt;mso-position-horizontal-relative:char;mso-position-vertical-relative:line" coordsize="259230,5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">
                      <v:rect id="Rectangle 126" o:spid="_x0000_s1027" style="position:absolute;left:134138;top:-153118;width:76500;height:3447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" filled="f" stroked="f">
                        <v:textbox inset="0,0,0,0">
                          <w:txbxContent>
                            <w:p w14:paraId="4E425B32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35F35" w14:textId="77777777" w:rsidR="001A50D4" w:rsidRPr="00111D2F" w:rsidRDefault="001A50D4" w:rsidP="00FF0E3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Child Safe Item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84E78" w14:textId="77777777" w:rsidR="001A50D4" w:rsidRPr="00111D2F" w:rsidRDefault="001A50D4" w:rsidP="00FF0E31">
            <w:pPr>
              <w:ind w:lef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Yes/No/Partially 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1171FBF" w14:textId="77777777" w:rsidR="001A50D4" w:rsidRPr="00111D2F" w:rsidRDefault="001A50D4" w:rsidP="00FF0E31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How does your organisation do this? </w:t>
            </w:r>
          </w:p>
        </w:tc>
        <w:tc>
          <w:tcPr>
            <w:tcW w:w="37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0F29A72D" w14:textId="77777777" w:rsidR="001A50D4" w:rsidRPr="00111D2F" w:rsidRDefault="001A50D4" w:rsidP="00FF0E31">
            <w:pPr>
              <w:ind w:left="533" w:right="5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What needs to be done to better meet the standards? 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BFF1315" w14:textId="77777777" w:rsidR="001A50D4" w:rsidRPr="00111D2F" w:rsidRDefault="001A50D4" w:rsidP="00FF0E31">
            <w:pPr>
              <w:ind w:left="412" w:right="3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Who, when &amp; review date </w:t>
            </w:r>
          </w:p>
        </w:tc>
      </w:tr>
      <w:tr w:rsidR="001A50D4" w:rsidRPr="00111D2F" w14:paraId="3A40CA04" w14:textId="77777777" w:rsidTr="00FF0E31">
        <w:trPr>
          <w:trHeight w:val="995"/>
        </w:trPr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A152FC1" w14:textId="77777777" w:rsidR="001A50D4" w:rsidRPr="00111D2F" w:rsidRDefault="001A50D4" w:rsidP="00FF0E31">
            <w:pPr>
              <w:ind w:left="69" w:right="-1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B2AAF94" wp14:editId="2F9EAE3D">
                      <wp:extent cx="412193" cy="1429855"/>
                      <wp:effectExtent l="0" t="0" r="0" b="0"/>
                      <wp:docPr id="270" name="Group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193" cy="1429855"/>
                                <a:chOff x="0" y="0"/>
                                <a:chExt cx="412193" cy="1429855"/>
                              </a:xfrm>
                            </wpg:grpSpPr>
                            <wps:wsp>
                              <wps:cNvPr id="271" name="Rectangle 271"/>
                              <wps:cNvSpPr/>
                              <wps:spPr>
                                <a:xfrm rot="-5399999">
                                  <a:off x="-591114" y="420902"/>
                                  <a:ext cx="1456812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83EC4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STANDARD 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 rot="-5399999">
                                  <a:off x="106829" y="22835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C65D50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 rot="-5399999">
                                  <a:off x="-573941" y="406001"/>
                                  <a:ext cx="1841254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9ACD8" w14:textId="77777777" w:rsidR="001A50D4" w:rsidRDefault="001A50D4" w:rsidP="001A50D4">
                                    <w:r>
                                      <w:t>Culture of Child Safety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312569" y="-12194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CC39F4" w14:textId="77777777" w:rsidR="001A50D4" w:rsidRDefault="001A50D4" w:rsidP="001A50D4"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AAF94" id="Group 270" o:spid="_x0000_s1028" style="width:32.45pt;height:112.6pt;mso-position-horizontal-relative:char;mso-position-vertical-relative:line" coordsize="4121,14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">
                      <v:rect id="Rectangle 271" o:spid="_x0000_s1029" style="position:absolute;left:-5911;top:4209;width:145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RJM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wWCfydCUdAZr8AAAD//wMAUEsBAi0AFAAGAAgAAAAhANvh9svuAAAAhQEAABMAAAAAAAAA&#10;AAAAAAAAAAAAAFtDb250ZW50X1R5cGVzXS54bWxQSwECLQAUAAYACAAAACEAWvQsW78AAAAVAQAA&#10;CwAAAAAAAAAAAAAAAAAfAQAAX3JlbHMvLnJlbHNQSwECLQAUAAYACAAAACEA1NUSTMYAAADcAAAA&#10;DwAAAAAAAAAAAAAAAAAHAgAAZHJzL2Rvd25yZXYueG1sUEsFBgAAAAADAAMAtwAAAPoCAAAAAA==&#10;" filled="f" stroked="f">
                        <v:textbox inset="0,0,0,0">
                          <w:txbxContent>
                            <w:p w14:paraId="4B283EC4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STANDARD 1</w:t>
                              </w:r>
                            </w:p>
                          </w:txbxContent>
                        </v:textbox>
                      </v:rect>
                      <v:rect id="Rectangle 272" o:spid="_x0000_s1030" style="position:absolute;left:1068;top:228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w7xgAAANw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gWCfydCUdAZr8AAAD//wMAUEsBAi0AFAAGAAgAAAAhANvh9svuAAAAhQEAABMAAAAAAAAA&#10;AAAAAAAAAAAAAFtDb250ZW50X1R5cGVzXS54bWxQSwECLQAUAAYACAAAACEAWvQsW78AAAAVAQAA&#10;CwAAAAAAAAAAAAAAAAAfAQAAX3JlbHMvLnJlbHNQSwECLQAUAAYACAAAACEAJAeMO8YAAADcAAAA&#10;DwAAAAAAAAAAAAAAAAAHAgAAZHJzL2Rvd25yZXYueG1sUEsFBgAAAAADAAMAtwAAAPoCAAAAAA==&#10;" filled="f" stroked="f">
                        <v:textbox inset="0,0,0,0">
                          <w:txbxContent>
                            <w:p w14:paraId="3AC65D50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" o:spid="_x0000_s1031" style="position:absolute;left:-5739;top:4060;width:18411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ymg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AWP8P1TDgCMr0AAAD//wMAUEsBAi0AFAAGAAgAAAAhANvh9svuAAAAhQEAABMAAAAAAAAA&#10;AAAAAAAAAAAAAFtDb250ZW50X1R5cGVzXS54bWxQSwECLQAUAAYACAAAACEAWvQsW78AAAAVAQAA&#10;CwAAAAAAAAAAAAAAAAAfAQAAX3JlbHMvLnJlbHNQSwECLQAUAAYACAAAACEAS0spoMYAAADcAAAA&#10;DwAAAAAAAAAAAAAAAAAHAgAAZHJzL2Rvd25yZXYueG1sUEsFBgAAAAADAAMAtwAAAPoCAAAAAA==&#10;" filled="f" stroked="f">
                        <v:textbox inset="0,0,0,0">
                          <w:txbxContent>
                            <w:p w14:paraId="1C19ACD8" w14:textId="77777777" w:rsidR="001A50D4" w:rsidRDefault="001A50D4" w:rsidP="001A50D4">
                              <w:r>
                                <w:t>Culture of Child Safety</w:t>
                              </w:r>
                            </w:p>
                          </w:txbxContent>
                        </v:textbox>
                      </v:rect>
                      <v:rect id="Rectangle 274" o:spid="_x0000_s1032" style="position:absolute;left:3125;top:-1219;width:609;height:274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" filled="f" stroked="f">
                        <v:textbox inset="0,0,0,0">
                          <w:txbxContent>
                            <w:p w14:paraId="07CC39F4" w14:textId="77777777" w:rsidR="001A50D4" w:rsidRDefault="001A50D4" w:rsidP="001A50D4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E95D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1.1.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A commitment to child safety is modelled by your organisation’s leadership (board, executive, staff and volunteer)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5E24" w14:textId="77777777" w:rsidR="001A50D4" w:rsidRPr="00111D2F" w:rsidRDefault="001A50D4" w:rsidP="00FF0E31">
            <w:pPr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5E3F" w14:textId="77777777" w:rsidR="001A50D4" w:rsidRPr="00111D2F" w:rsidRDefault="001A50D4" w:rsidP="00FF0E31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888D" w14:textId="77777777" w:rsidR="001A50D4" w:rsidRPr="00111D2F" w:rsidRDefault="001A50D4" w:rsidP="00FF0E31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57830" w14:textId="77777777" w:rsidR="001A50D4" w:rsidRPr="00111D2F" w:rsidRDefault="001A50D4" w:rsidP="00FF0E31">
            <w:pPr>
              <w:ind w:left="3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2CC8B4A0" w14:textId="77777777" w:rsidTr="00FF0E31">
        <w:trPr>
          <w:trHeight w:val="985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92C99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0418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1.2.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Child safety is a core part of public and internal messages. i.e. part of your strategy and vision, included in your annual report and staff induction.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A2DCD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E1E6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2605D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997BA08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24065D1D" w14:textId="77777777" w:rsidTr="00FF0E31">
        <w:trPr>
          <w:trHeight w:val="1714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C6314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FBEA" w14:textId="77777777" w:rsidR="001A50D4" w:rsidRPr="00111D2F" w:rsidRDefault="001A50D4" w:rsidP="00FF0E31">
            <w:pPr>
              <w:spacing w:after="33" w:line="239" w:lineRule="auto"/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1.3.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A culture exists within your organisation that supports the: </w:t>
            </w:r>
          </w:p>
          <w:p w14:paraId="0096088B" w14:textId="77777777" w:rsidR="001A50D4" w:rsidRPr="001A50D4" w:rsidRDefault="001A50D4" w:rsidP="001A50D4">
            <w:pPr>
              <w:numPr>
                <w:ilvl w:val="0"/>
                <w:numId w:val="1"/>
              </w:numPr>
              <w:spacing w:after="13" w:line="248" w:lineRule="auto"/>
              <w:ind w:left="967"/>
              <w:rPr>
                <w:rFonts w:ascii="Calibri" w:eastAsia="Calibri" w:hAnsi="Calibri" w:cs="Calibri"/>
                <w:color w:val="000000"/>
              </w:rPr>
            </w:pPr>
            <w:r w:rsidRPr="001A50D4">
              <w:rPr>
                <w:rFonts w:ascii="Calibri" w:eastAsia="Calibri" w:hAnsi="Calibri" w:cs="Calibri"/>
                <w:color w:val="000000"/>
                <w:sz w:val="20"/>
              </w:rPr>
              <w:t xml:space="preserve">Cultural safety Aboriginal children </w:t>
            </w:r>
          </w:p>
          <w:p w14:paraId="16D26962" w14:textId="77777777" w:rsidR="001A50D4" w:rsidRPr="00111D2F" w:rsidRDefault="001A50D4" w:rsidP="001A50D4">
            <w:pPr>
              <w:numPr>
                <w:ilvl w:val="0"/>
                <w:numId w:val="1"/>
              </w:numPr>
              <w:spacing w:after="28" w:line="242" w:lineRule="auto"/>
              <w:ind w:left="967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Cultural safety of children from culturally &amp; linguistically diverse backgrounds  </w:t>
            </w:r>
          </w:p>
          <w:p w14:paraId="21218083" w14:textId="77777777" w:rsidR="001A50D4" w:rsidRPr="00111D2F" w:rsidRDefault="001A50D4" w:rsidP="001A50D4">
            <w:pPr>
              <w:numPr>
                <w:ilvl w:val="0"/>
                <w:numId w:val="1"/>
              </w:numPr>
              <w:spacing w:line="248" w:lineRule="auto"/>
              <w:ind w:left="967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Safety of children with a disability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BF181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C9DC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D5DB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3C191E2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101D6965" w14:textId="77777777" w:rsidTr="00FF0E31">
        <w:trPr>
          <w:trHeight w:val="982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2EE0BD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8185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1.4.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A culture exists in which staff, volunteers, children and families feel comfortable and supported when talking about child safety concerns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5BF1E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1C45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6A49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A95CE6F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6CAE4716" w14:textId="77777777" w:rsidTr="00FF0E31">
        <w:trPr>
          <w:trHeight w:val="984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60FED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D4BF5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1.5.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Policies and practices exist that prioritise child safety and promote a shared responsibility to creating a child safe environment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7C547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8156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8E2E1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464DE3B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62D69655" w14:textId="77777777" w:rsidTr="00FF0E31">
        <w:trPr>
          <w:trHeight w:val="857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4EA0608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689A" w14:textId="77777777" w:rsidR="001A50D4" w:rsidRPr="00111D2F" w:rsidRDefault="001A50D4" w:rsidP="00FF0E31">
            <w:pPr>
              <w:ind w:left="144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1.6.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organisation raises awareness about child abuse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7B3FD" w14:textId="77777777" w:rsidR="001A50D4" w:rsidRPr="00111D2F" w:rsidRDefault="001A50D4" w:rsidP="00FF0E31">
            <w:pPr>
              <w:spacing w:after="10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6060B4C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4BF5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C4BA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C5F65F1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3FC10F24" w14:textId="77777777" w:rsidTr="00FF0E31">
        <w:trPr>
          <w:trHeight w:val="984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D52152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E7BE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1.7.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organisation recognises, respects and promotes the belief that cultural identify is fundamental to a child’s safety and wellbeing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124A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446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24D2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905D4CA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61AAC843" w14:textId="77777777" w:rsidTr="00FF0E31">
        <w:trPr>
          <w:trHeight w:val="737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C6EB60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6EED" w14:textId="77777777" w:rsidR="001A50D4" w:rsidRPr="00111D2F" w:rsidRDefault="001A50D4" w:rsidP="00FF0E31">
            <w:pPr>
              <w:ind w:left="576" w:right="3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1.8.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organisation provides training about Child Safety to staff and volunteers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E7D73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F684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0AB9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2C45983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29897CF" w14:textId="77777777" w:rsidTr="00FF0E31">
        <w:trPr>
          <w:trHeight w:val="747"/>
        </w:trPr>
        <w:tc>
          <w:tcPr>
            <w:tcW w:w="7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D18BB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EA5328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1.9.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Your organisation is aligned with your National Sporting Organisation and its approach to child safety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C8517A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58E90748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EC9360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82AF228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6304D1A4" w14:textId="77777777" w:rsidR="001A50D4" w:rsidRPr="00111D2F" w:rsidRDefault="001A50D4" w:rsidP="001A50D4">
      <w:pPr>
        <w:ind w:left="-1440" w:right="10714"/>
        <w:rPr>
          <w:rFonts w:ascii="Calibri" w:eastAsia="Calibri" w:hAnsi="Calibri" w:cs="Calibri"/>
          <w:color w:val="000000"/>
          <w:lang w:eastAsia="en-AU"/>
        </w:rPr>
      </w:pPr>
    </w:p>
    <w:tbl>
      <w:tblPr>
        <w:tblStyle w:val="TableGrid"/>
        <w:tblW w:w="16021" w:type="dxa"/>
        <w:tblInd w:w="-1031" w:type="dxa"/>
        <w:tblCellMar>
          <w:top w:w="89" w:type="dxa"/>
          <w:left w:w="5" w:type="dxa"/>
          <w:bottom w:w="50" w:type="dxa"/>
        </w:tblCellMar>
        <w:tblLook w:val="04A0" w:firstRow="1" w:lastRow="0" w:firstColumn="1" w:lastColumn="0" w:noHBand="0" w:noVBand="1"/>
      </w:tblPr>
      <w:tblGrid>
        <w:gridCol w:w="760"/>
        <w:gridCol w:w="5218"/>
        <w:gridCol w:w="1842"/>
        <w:gridCol w:w="2290"/>
        <w:gridCol w:w="3794"/>
        <w:gridCol w:w="2117"/>
      </w:tblGrid>
      <w:tr w:rsidR="001A50D4" w:rsidRPr="00111D2F" w14:paraId="602FCD50" w14:textId="77777777" w:rsidTr="00FF0E31">
        <w:trPr>
          <w:trHeight w:val="632"/>
        </w:trPr>
        <w:tc>
          <w:tcPr>
            <w:tcW w:w="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EB5AB7" w14:textId="77777777" w:rsidR="001A50D4" w:rsidRPr="00111D2F" w:rsidRDefault="001A50D4" w:rsidP="00FF0E31">
            <w:pPr>
              <w:ind w:left="18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58F1C2B" wp14:editId="0E389ECD">
                      <wp:extent cx="259230" cy="57519"/>
                      <wp:effectExtent l="0" t="0" r="0" b="0"/>
                      <wp:docPr id="13662" name="Group 13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30" cy="57519"/>
                                <a:chOff x="0" y="0"/>
                                <a:chExt cx="259230" cy="57519"/>
                              </a:xfrm>
                            </wpg:grpSpPr>
                            <wps:wsp>
                              <wps:cNvPr id="522" name="Rectangle 522"/>
                              <wps:cNvSpPr/>
                              <wps:spPr>
                                <a:xfrm rot="-5399999">
                                  <a:off x="134138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0693DA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F1C2B" id="Group 13662" o:spid="_x0000_s1033" style="width:20.4pt;height:4.55pt;mso-position-horizontal-relative:char;mso-position-vertical-relative:line" coordsize="259230,5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">
                      <v:rect id="Rectangle 522" o:spid="_x0000_s1034" style="position:absolute;left:134138;top:-153118;width:76500;height:3447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m5D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" filled="f" stroked="f">
                        <v:textbox inset="0,0,0,0">
                          <w:txbxContent>
                            <w:p w14:paraId="3A0693DA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40C07" w14:textId="77777777" w:rsidR="001A50D4" w:rsidRPr="00111D2F" w:rsidRDefault="001A50D4" w:rsidP="00FF0E3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Child Safe Item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E3173" w14:textId="77777777" w:rsidR="001A50D4" w:rsidRPr="00111D2F" w:rsidRDefault="001A50D4" w:rsidP="00FF0E31">
            <w:pPr>
              <w:ind w:lef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Yes/No/Partially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2CBD880" w14:textId="77777777" w:rsidR="001A50D4" w:rsidRPr="00111D2F" w:rsidRDefault="001A50D4" w:rsidP="00FF0E31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How does your organisation do this? 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213D8A88" w14:textId="77777777" w:rsidR="001A50D4" w:rsidRPr="00111D2F" w:rsidRDefault="001A50D4" w:rsidP="00FF0E31">
            <w:pPr>
              <w:ind w:left="533" w:right="5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What needs to be done to better meet the standards?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0F849B0" w14:textId="77777777" w:rsidR="001A50D4" w:rsidRPr="00111D2F" w:rsidRDefault="001A50D4" w:rsidP="00FF0E31">
            <w:pPr>
              <w:ind w:left="412" w:right="3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Who, when &amp; review date </w:t>
            </w:r>
          </w:p>
        </w:tc>
      </w:tr>
      <w:tr w:rsidR="001A50D4" w:rsidRPr="00111D2F" w14:paraId="1E1B47D1" w14:textId="77777777" w:rsidTr="00FF0E31">
        <w:trPr>
          <w:trHeight w:val="995"/>
        </w:trPr>
        <w:tc>
          <w:tcPr>
            <w:tcW w:w="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E450E1" w14:textId="77777777" w:rsidR="001A50D4" w:rsidRPr="00111D2F" w:rsidRDefault="001A50D4" w:rsidP="00FF0E31">
            <w:pPr>
              <w:ind w:left="69" w:right="-38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D30D7A5" wp14:editId="45CD9F1F">
                      <wp:extent cx="426108" cy="1141945"/>
                      <wp:effectExtent l="0" t="0" r="0" b="0"/>
                      <wp:docPr id="13865" name="Group 138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108" cy="1141945"/>
                                <a:chOff x="0" y="0"/>
                                <a:chExt cx="426108" cy="1141945"/>
                              </a:xfrm>
                            </wpg:grpSpPr>
                            <wps:wsp>
                              <wps:cNvPr id="598" name="Rectangle 598"/>
                              <wps:cNvSpPr/>
                              <wps:spPr>
                                <a:xfrm rot="-5399999">
                                  <a:off x="-522775" y="344587"/>
                                  <a:ext cx="132013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9574F7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STANDARD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9" name="Rectangle 599"/>
                              <wps:cNvSpPr/>
                              <wps:spPr>
                                <a:xfrm rot="-5399999">
                                  <a:off x="68952" y="-57712"/>
                                  <a:ext cx="136678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5D6BF6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0" name="Rectangle 600"/>
                              <wps:cNvSpPr/>
                              <wps:spPr>
                                <a:xfrm rot="-5399999">
                                  <a:off x="106829" y="-12194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EB6955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 rot="-5399999">
                                  <a:off x="-324123" y="323714"/>
                                  <a:ext cx="1341619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E73574" w14:textId="77777777" w:rsidR="001A50D4" w:rsidRDefault="001A50D4" w:rsidP="001A50D4">
                                    <w:r>
                                      <w:t>Child Safe Policy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2" name="Rectangle 602"/>
                              <wps:cNvSpPr/>
                              <wps:spPr>
                                <a:xfrm rot="-5399999">
                                  <a:off x="301016" y="-122157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0BF34D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0D7A5" id="Group 13865" o:spid="_x0000_s1035" style="width:33.55pt;height:89.9pt;mso-position-horizontal-relative:char;mso-position-vertical-relative:line" coordsize="4261,1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">
                      <v:rect id="Rectangle 598" o:spid="_x0000_s1036" style="position:absolute;left:-5227;top:3446;width:13200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ZBO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" filled="f" stroked="f">
                        <v:textbox inset="0,0,0,0">
                          <w:txbxContent>
                            <w:p w14:paraId="549574F7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STANDARD </w:t>
                              </w:r>
                            </w:p>
                          </w:txbxContent>
                        </v:textbox>
                      </v:rect>
                      <v:rect id="Rectangle 599" o:spid="_x0000_s1037" style="position:absolute;left:689;top:-577;width:13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XV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xhPJvB3JhwBOf8FAAD//wMAUEsBAi0AFAAGAAgAAAAhANvh9svuAAAAhQEAABMAAAAAAAAA&#10;AAAAAAAAAAAAAFtDb250ZW50X1R5cGVzXS54bWxQSwECLQAUAAYACAAAACEAWvQsW78AAAAVAQAA&#10;CwAAAAAAAAAAAAAAAAAfAQAAX3JlbHMvLnJlbHNQSwECLQAUAAYACAAAACEAWgU11cYAAADcAAAA&#10;DwAAAAAAAAAAAAAAAAAHAgAAZHJzL2Rvd25yZXYueG1sUEsFBgAAAAADAAMAtwAAAPoCAAAAAA==&#10;" filled="f" stroked="f">
                        <v:textbox inset="0,0,0,0">
                          <w:txbxContent>
                            <w:p w14:paraId="2F5D6BF6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600" o:spid="_x0000_s1038" style="position:absolute;left:1068;top:-1219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iz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nB/PxCMg138AAAD//wMAUEsBAi0AFAAGAAgAAAAhANvh9svuAAAAhQEAABMAAAAAAAAAAAAA&#10;AAAAAAAAAFtDb250ZW50X1R5cGVzXS54bWxQSwECLQAUAAYACAAAACEAWvQsW78AAAAVAQAACwAA&#10;AAAAAAAAAAAAAAAfAQAAX3JlbHMvLnJlbHNQSwECLQAUAAYACAAAACEA+BBos8MAAADcAAAADwAA&#10;AAAAAAAAAAAAAAAHAgAAZHJzL2Rvd25yZXYueG1sUEsFBgAAAAADAAMAtwAAAPcCAAAAAA==&#10;" filled="f" stroked="f">
                        <v:textbox inset="0,0,0,0">
                          <w:txbxContent>
                            <w:p w14:paraId="59EB6955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01" o:spid="_x0000_s1039" style="position:absolute;left:-3241;top:3237;width:13415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" filled="f" stroked="f">
                        <v:textbox inset="0,0,0,0">
                          <w:txbxContent>
                            <w:p w14:paraId="7CE73574" w14:textId="77777777" w:rsidR="001A50D4" w:rsidRDefault="001A50D4" w:rsidP="001A50D4">
                              <w:r>
                                <w:t>Child Safe Policy</w:t>
                              </w:r>
                            </w:p>
                          </w:txbxContent>
                        </v:textbox>
                      </v:rect>
                      <v:rect id="Rectangle 602" o:spid="_x0000_s1040" style="position:absolute;left:3009;top:-1222;width:765;height:34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NfxgAAANw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WAeJ3A7E46AXP0BAAD//wMAUEsBAi0AFAAGAAgAAAAhANvh9svuAAAAhQEAABMAAAAAAAAA&#10;AAAAAAAAAAAAAFtDb250ZW50X1R5cGVzXS54bWxQSwECLQAUAAYACAAAACEAWvQsW78AAAAVAQAA&#10;CwAAAAAAAAAAAAAAAAAfAQAAX3JlbHMvLnJlbHNQSwECLQAUAAYACAAAACEAZ45TX8YAAADcAAAA&#10;DwAAAAAAAAAAAAAAAAAHAgAAZHJzL2Rvd25yZXYueG1sUEsFBgAAAAADAAMAtwAAAPoCAAAAAA==&#10;" filled="f" stroked="f">
                        <v:textbox inset="0,0,0,0">
                          <w:txbxContent>
                            <w:p w14:paraId="440BF34D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F80E8" w14:textId="77777777" w:rsidR="001A50D4" w:rsidRPr="00111D2F" w:rsidRDefault="001A50D4" w:rsidP="00FF0E31">
            <w:pPr>
              <w:ind w:left="576" w:hanging="36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2.1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organisation has a child safe policy and/or statement of commitment, which is accessible to the public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134D4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455B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A6B17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29AF7A5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66CB89F6" w14:textId="77777777" w:rsidTr="00FF0E3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79ECC5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9813" w14:textId="77777777" w:rsidR="001A50D4" w:rsidRPr="00111D2F" w:rsidRDefault="001A50D4" w:rsidP="00FF0E31">
            <w:pPr>
              <w:ind w:left="576" w:hanging="36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2.2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The Child Safe Policy specifically addresses the risks that have been identified in your risk assessment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0E2A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3DAA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875D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3DE6B69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04DFAC8D" w14:textId="77777777" w:rsidTr="00FF0E3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78950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441F" w14:textId="77777777" w:rsidR="001A50D4" w:rsidRPr="00111D2F" w:rsidRDefault="001A50D4" w:rsidP="00FF0E31">
            <w:pPr>
              <w:ind w:left="576" w:hanging="36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2.3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undertake regular Child Safety Reviews (such as this) to inform your policy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71D4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BC3C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1801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A5C601B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DC654EE" w14:textId="77777777" w:rsidTr="00FF0E31">
        <w:trPr>
          <w:trHeight w:val="1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EB4E4E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B8D6" w14:textId="77777777" w:rsidR="001A50D4" w:rsidRPr="00111D2F" w:rsidRDefault="001A50D4" w:rsidP="00FF0E31">
            <w:pPr>
              <w:ind w:left="576" w:hanging="36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2.4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Child Safe Policy promotes the cultural safety of Aboriginal children and children from culturally and/or linguistically diverse backgrounds and the safety of children with a disability?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AD3E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D0A09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AE4A0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D5AC1B6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3E775B5" w14:textId="77777777" w:rsidTr="00FF0E31">
        <w:trPr>
          <w:trHeight w:val="9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B52B4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A767" w14:textId="77777777" w:rsidR="001A50D4" w:rsidRPr="00111D2F" w:rsidRDefault="001A50D4" w:rsidP="00FF0E31">
            <w:pPr>
              <w:ind w:left="576" w:hanging="36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2.5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Child Safe Policy includes requirements relating to </w:t>
            </w:r>
            <w:hyperlink r:id="rId9">
              <w:r w:rsidRPr="00111D2F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Failure to Disclose</w:t>
              </w:r>
            </w:hyperlink>
            <w:hyperlink r:id="rId10">
              <w:r w:rsidRPr="00111D2F">
                <w:rPr>
                  <w:rFonts w:ascii="Calibri" w:eastAsia="Calibri" w:hAnsi="Calibri" w:cs="Calibri"/>
                  <w:color w:val="000000"/>
                  <w:sz w:val="20"/>
                </w:rPr>
                <w:t xml:space="preserve"> </w:t>
              </w:r>
            </w:hyperlink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and </w:t>
            </w:r>
            <w:hyperlink r:id="rId11">
              <w:r w:rsidRPr="00111D2F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Failure to Protect</w:t>
              </w:r>
            </w:hyperlink>
            <w:hyperlink r:id="rId12">
              <w:r w:rsidRPr="00111D2F">
                <w:rPr>
                  <w:rFonts w:ascii="Calibri" w:eastAsia="Calibri" w:hAnsi="Calibri" w:cs="Calibri"/>
                  <w:color w:val="000000"/>
                  <w:sz w:val="20"/>
                </w:rPr>
                <w:t xml:space="preserve"> </w:t>
              </w:r>
            </w:hyperlink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legislative requirements?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4D504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CAF94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8924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430EC56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486F747F" w14:textId="77777777" w:rsidTr="00FF0E31">
        <w:trPr>
          <w:trHeight w:val="74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9B922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41825C" w14:textId="77777777" w:rsidR="001A50D4" w:rsidRPr="00111D2F" w:rsidRDefault="001A50D4" w:rsidP="00FF0E31">
            <w:pPr>
              <w:ind w:left="576" w:hanging="36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2.6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Child Safe Policy is in alignment with the approach of your National Sporting Organisation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432C7C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B262A21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22B06DD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7B2FBB8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4EDE5BB7" w14:textId="77777777" w:rsidTr="00FF0E31">
        <w:trPr>
          <w:trHeight w:val="991"/>
        </w:trPr>
        <w:tc>
          <w:tcPr>
            <w:tcW w:w="7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6D4FDE1" w14:textId="77777777" w:rsidR="001A50D4" w:rsidRPr="00111D2F" w:rsidRDefault="001A50D4" w:rsidP="00FF0E31">
            <w:pPr>
              <w:ind w:left="69" w:right="-38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7C5E3B5B" wp14:editId="4617FCC2">
                      <wp:extent cx="426108" cy="1141945"/>
                      <wp:effectExtent l="0" t="0" r="0" b="0"/>
                      <wp:docPr id="15040" name="Group 15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108" cy="1141945"/>
                                <a:chOff x="0" y="0"/>
                                <a:chExt cx="426108" cy="1141945"/>
                              </a:xfrm>
                            </wpg:grpSpPr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-591114" y="276248"/>
                                  <a:ext cx="1456812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7C689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STANDARD 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1" name="Rectangle 811"/>
                              <wps:cNvSpPr/>
                              <wps:spPr>
                                <a:xfrm rot="-5399999">
                                  <a:off x="106829" y="-12194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87E865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2" name="Rectangle 812"/>
                              <wps:cNvSpPr/>
                              <wps:spPr>
                                <a:xfrm rot="-5399999">
                                  <a:off x="-338210" y="320294"/>
                                  <a:ext cx="136979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83C2B3" w14:textId="77777777" w:rsidR="001A50D4" w:rsidRDefault="001A50D4" w:rsidP="001A50D4">
                                    <w:r>
                                      <w:t>Code of Conduct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3" name="Rectangle 813"/>
                              <wps:cNvSpPr/>
                              <wps:spPr>
                                <a:xfrm rot="-5399999">
                                  <a:off x="301016" y="-132825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B64C8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E3B5B" id="Group 15040" o:spid="_x0000_s1041" style="width:33.55pt;height:89.9pt;mso-position-horizontal-relative:char;mso-position-vertical-relative:line" coordsize="4261,1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">
                      <v:rect id="Rectangle 810" o:spid="_x0000_s1042" style="position:absolute;left:-5911;top:2763;width:145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" filled="f" stroked="f">
                        <v:textbox inset="0,0,0,0">
                          <w:txbxContent>
                            <w:p w14:paraId="20A7C689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STANDARD 3</w:t>
                              </w:r>
                            </w:p>
                          </w:txbxContent>
                        </v:textbox>
                      </v:rect>
                      <v:rect id="Rectangle 811" o:spid="_x0000_s1043" style="position:absolute;left:1068;top:-1219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" filled="f" stroked="f">
                        <v:textbox inset="0,0,0,0">
                          <w:txbxContent>
                            <w:p w14:paraId="2287E865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12" o:spid="_x0000_s1044" style="position:absolute;left:-3382;top:3203;width:1369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" filled="f" stroked="f">
                        <v:textbox inset="0,0,0,0">
                          <w:txbxContent>
                            <w:p w14:paraId="2183C2B3" w14:textId="77777777" w:rsidR="001A50D4" w:rsidRDefault="001A50D4" w:rsidP="001A50D4">
                              <w:r>
                                <w:t>Code of Conduct</w:t>
                              </w:r>
                            </w:p>
                          </w:txbxContent>
                        </v:textbox>
                      </v:rect>
                      <v:rect id="Rectangle 813" o:spid="_x0000_s1045" style="position:absolute;left:3009;top:-1328;width:765;height:34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" filled="f" stroked="f">
                        <v:textbox inset="0,0,0,0">
                          <w:txbxContent>
                            <w:p w14:paraId="2DFB64C8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A775" w14:textId="77777777" w:rsidR="001A50D4" w:rsidRPr="00111D2F" w:rsidRDefault="001A50D4" w:rsidP="00FF0E31">
            <w:pPr>
              <w:ind w:left="576" w:right="10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3.1.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There is a Code of Conduct that explains acceptable and unacceptable behaviour of staff, volunteers and children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1241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39353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7BDB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56567BF5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EA65984" w14:textId="77777777" w:rsidTr="00FF0E31">
        <w:trPr>
          <w:trHeight w:val="98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716308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4CB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3.2.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The Code of Conduct is well known by your organisation's staff, volunteers, children and families and they are required to comply with it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51C64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F4B4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8E92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8C5FDCD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3B9979C1" w14:textId="77777777" w:rsidTr="00FF0E31">
        <w:trPr>
          <w:trHeight w:val="9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C5180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E212" w14:textId="77777777" w:rsidR="001A50D4" w:rsidRPr="00111D2F" w:rsidRDefault="001A50D4" w:rsidP="00FF0E31">
            <w:pPr>
              <w:spacing w:line="242" w:lineRule="auto"/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3.3.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policies clearly explain how concerns regarding the Code of Conduct can be raised and how breaches of the </w:t>
            </w:r>
          </w:p>
          <w:p w14:paraId="7345B895" w14:textId="77777777" w:rsidR="001A50D4" w:rsidRPr="00111D2F" w:rsidRDefault="001A50D4" w:rsidP="00FF0E31">
            <w:pPr>
              <w:ind w:left="57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Code of Conduct will be responded to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729A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50F47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8186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64DA401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0FAACFC4" w14:textId="77777777" w:rsidTr="00FF0E3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E0AE38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4A4D" w14:textId="77777777" w:rsidR="001A50D4" w:rsidRPr="00111D2F" w:rsidRDefault="001A50D4" w:rsidP="00FF0E31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3.4.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considered if additional Codes of Conduct are required (such as applying to parents or children)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7290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E3FE5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6172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DA3CADF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5C67D7F4" w14:textId="77777777" w:rsidTr="00FF0E31">
        <w:trPr>
          <w:trHeight w:val="99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6F14455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D73837" w14:textId="77777777" w:rsidR="001A50D4" w:rsidRPr="00111D2F" w:rsidRDefault="001A50D4" w:rsidP="00FF0E31">
            <w:pPr>
              <w:spacing w:line="242" w:lineRule="auto"/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3.5.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Code of Conduct is in alignment with your National Sporting Organisations Child Safe Framework </w:t>
            </w:r>
          </w:p>
          <w:p w14:paraId="2B944676" w14:textId="77777777" w:rsidR="001A50D4" w:rsidRPr="00111D2F" w:rsidRDefault="001A50D4" w:rsidP="00FF0E31">
            <w:pPr>
              <w:ind w:left="57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25FE45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3C80F1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CF88AD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5F39354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16D48EB3" w14:textId="77777777" w:rsidR="001A50D4" w:rsidRPr="00111D2F" w:rsidRDefault="001A50D4" w:rsidP="001A50D4">
      <w:pPr>
        <w:ind w:left="-1440" w:right="10714"/>
        <w:rPr>
          <w:rFonts w:ascii="Calibri" w:eastAsia="Calibri" w:hAnsi="Calibri" w:cs="Calibri"/>
          <w:color w:val="000000"/>
          <w:lang w:eastAsia="en-AU"/>
        </w:rPr>
      </w:pPr>
    </w:p>
    <w:tbl>
      <w:tblPr>
        <w:tblStyle w:val="TableGrid"/>
        <w:tblW w:w="16021" w:type="dxa"/>
        <w:tblInd w:w="-1031" w:type="dxa"/>
        <w:tblCellMar>
          <w:top w:w="89" w:type="dxa"/>
          <w:bottom w:w="50" w:type="dxa"/>
        </w:tblCellMar>
        <w:tblLook w:val="04A0" w:firstRow="1" w:lastRow="0" w:firstColumn="1" w:lastColumn="0" w:noHBand="0" w:noVBand="1"/>
      </w:tblPr>
      <w:tblGrid>
        <w:gridCol w:w="765"/>
        <w:gridCol w:w="5107"/>
        <w:gridCol w:w="1724"/>
        <w:gridCol w:w="2517"/>
        <w:gridCol w:w="3792"/>
        <w:gridCol w:w="2116"/>
      </w:tblGrid>
      <w:tr w:rsidR="001A50D4" w:rsidRPr="00111D2F" w14:paraId="4F982B09" w14:textId="77777777" w:rsidTr="00FF0E31">
        <w:trPr>
          <w:trHeight w:val="632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732172" w14:textId="77777777" w:rsidR="001A50D4" w:rsidRPr="00111D2F" w:rsidRDefault="001A50D4" w:rsidP="00FF0E31">
            <w:pPr>
              <w:ind w:left="19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1486B21" wp14:editId="7242A3DB">
                      <wp:extent cx="259230" cy="57519"/>
                      <wp:effectExtent l="0" t="0" r="0" b="0"/>
                      <wp:docPr id="13379" name="Group 13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30" cy="57519"/>
                                <a:chOff x="0" y="0"/>
                                <a:chExt cx="259230" cy="57519"/>
                              </a:xfrm>
                            </wpg:grpSpPr>
                            <wps:wsp>
                              <wps:cNvPr id="1004" name="Rectangle 1004"/>
                              <wps:cNvSpPr/>
                              <wps:spPr>
                                <a:xfrm rot="-5399999">
                                  <a:off x="134138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C7CB0B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86B21" id="Group 13379" o:spid="_x0000_s1046" style="width:20.4pt;height:4.55pt;mso-position-horizontal-relative:char;mso-position-vertical-relative:line" coordsize="259230,5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">
                      <v:rect id="Rectangle 1004" o:spid="_x0000_s1047" style="position:absolute;left:134138;top:-153118;width:76500;height:3447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" filled="f" stroked="f">
                        <v:textbox inset="0,0,0,0">
                          <w:txbxContent>
                            <w:p w14:paraId="23C7CB0B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D70A00" w14:textId="77777777" w:rsidR="001A50D4" w:rsidRPr="00111D2F" w:rsidRDefault="001A50D4" w:rsidP="00FF0E31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Child Safe Item 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777F2" w14:textId="77777777" w:rsidR="001A50D4" w:rsidRPr="00111D2F" w:rsidRDefault="001A50D4" w:rsidP="00FF0E31">
            <w:pPr>
              <w:ind w:left="55"/>
              <w:jc w:val="both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Yes/No/Partially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69B13F80" w14:textId="77777777" w:rsidR="001A50D4" w:rsidRPr="00111D2F" w:rsidRDefault="001A50D4" w:rsidP="00FF0E31">
            <w:pPr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How does your organisation do this?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4FDE015E" w14:textId="29000923" w:rsidR="001A50D4" w:rsidRPr="00111D2F" w:rsidRDefault="001A50D4" w:rsidP="00FF0E31">
            <w:pPr>
              <w:ind w:left="538" w:right="5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What needs to be done to better meet the standards?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2E75442" w14:textId="6AC92E55" w:rsidR="001A50D4" w:rsidRPr="00111D2F" w:rsidRDefault="001A50D4" w:rsidP="00FF0E31">
            <w:pPr>
              <w:ind w:left="417" w:right="3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Who, when &amp; review date </w:t>
            </w:r>
          </w:p>
        </w:tc>
      </w:tr>
      <w:tr w:rsidR="001A50D4" w:rsidRPr="00111D2F" w14:paraId="0AE623D2" w14:textId="77777777" w:rsidTr="00FF0E31">
        <w:trPr>
          <w:trHeight w:val="995"/>
        </w:trPr>
        <w:tc>
          <w:tcPr>
            <w:tcW w:w="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B7E7EA" w14:textId="77777777" w:rsidR="001A50D4" w:rsidRPr="00111D2F" w:rsidRDefault="001A50D4" w:rsidP="00FF0E31">
            <w:pPr>
              <w:ind w:left="74" w:right="-38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19504B8" wp14:editId="4CE2B992">
                      <wp:extent cx="426108" cy="1703820"/>
                      <wp:effectExtent l="0" t="0" r="0" b="0"/>
                      <wp:docPr id="13566" name="Group 13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108" cy="1703820"/>
                                <a:chOff x="0" y="0"/>
                                <a:chExt cx="426108" cy="1703820"/>
                              </a:xfrm>
                            </wpg:grpSpPr>
                            <wps:wsp>
                              <wps:cNvPr id="1080" name="Rectangle 1080"/>
                              <wps:cNvSpPr/>
                              <wps:spPr>
                                <a:xfrm rot="-5399999">
                                  <a:off x="-591114" y="562279"/>
                                  <a:ext cx="1456812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85F03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STANDARD 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1" name="Rectangle 1081"/>
                              <wps:cNvSpPr/>
                              <wps:spPr>
                                <a:xfrm rot="-5399999">
                                  <a:off x="106829" y="164085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B853EA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2" name="Rectangle 1082"/>
                              <wps:cNvSpPr/>
                              <wps:spPr>
                                <a:xfrm rot="-5399999">
                                  <a:off x="-747141" y="506766"/>
                                  <a:ext cx="218765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DABABF" w14:textId="77777777" w:rsidR="001A50D4" w:rsidRDefault="001A50D4" w:rsidP="001A50D4">
                                    <w:r>
                                      <w:t>Human Resource Practices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3" name="Rectangle 1083"/>
                              <wps:cNvSpPr/>
                              <wps:spPr>
                                <a:xfrm rot="-5399999">
                                  <a:off x="301016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B9A43E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504B8" id="Group 13566" o:spid="_x0000_s1048" style="width:33.55pt;height:134.15pt;mso-position-horizontal-relative:char;mso-position-vertical-relative:line" coordsize="4261,1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">
                      <v:rect id="Rectangle 1080" o:spid="_x0000_s1049" style="position:absolute;left:-5911;top:5623;width:145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" filled="f" stroked="f">
                        <v:textbox inset="0,0,0,0">
                          <w:txbxContent>
                            <w:p w14:paraId="22285F03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STANDARD 4</w:t>
                              </w:r>
                            </w:p>
                          </w:txbxContent>
                        </v:textbox>
                      </v:rect>
                      <v:rect id="Rectangle 1081" o:spid="_x0000_s1050" style="position:absolute;left:1068;top:1641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klrxAAAAN0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gfLWL4+yacINNfAAAA//8DAFBLAQItABQABgAIAAAAIQDb4fbL7gAAAIUBAAATAAAAAAAAAAAA&#10;AAAAAAAAAABbQ29udGVudF9UeXBlc10ueG1sUEsBAi0AFAAGAAgAAAAhAFr0LFu/AAAAFQEAAAsA&#10;AAAAAAAAAAAAAAAAHwEAAF9yZWxzLy5yZWxzUEsBAi0AFAAGAAgAAAAhAJUaSWvEAAAA3QAAAA8A&#10;AAAAAAAAAAAAAAAABwIAAGRycy9kb3ducmV2LnhtbFBLBQYAAAAAAwADALcAAAD4AgAAAAA=&#10;" filled="f" stroked="f">
                        <v:textbox inset="0,0,0,0">
                          <w:txbxContent>
                            <w:p w14:paraId="68B853EA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2" o:spid="_x0000_s1051" style="position:absolute;left:-7471;top:5067;width:2187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" filled="f" stroked="f">
                        <v:textbox inset="0,0,0,0">
                          <w:txbxContent>
                            <w:p w14:paraId="58DABABF" w14:textId="77777777" w:rsidR="001A50D4" w:rsidRDefault="001A50D4" w:rsidP="001A50D4">
                              <w:r>
                                <w:t>Human Resource Practices</w:t>
                              </w:r>
                            </w:p>
                          </w:txbxContent>
                        </v:textbox>
                      </v:rect>
                      <v:rect id="Rectangle 1083" o:spid="_x0000_s1052" style="position:absolute;left:3010;top:-1531;width:764;height:34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HKHxAAAAN0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bH03e4fxNOkPMbAAAA//8DAFBLAQItABQABgAIAAAAIQDb4fbL7gAAAIUBAAATAAAAAAAAAAAA&#10;AAAAAAAAAABbQ29udGVudF9UeXBlc10ueG1sUEsBAi0AFAAGAAgAAAAhAFr0LFu/AAAAFQEAAAsA&#10;AAAAAAAAAAAAAAAAHwEAAF9yZWxzLy5yZWxzUEsBAi0AFAAGAAgAAAAhAAqEcofEAAAA3QAAAA8A&#10;AAAAAAAAAAAAAAAABwIAAGRycy9kb3ducmV2LnhtbFBLBQYAAAAAAwADALcAAAD4AgAAAAA=&#10;" filled="f" stroked="f">
                        <v:textbox inset="0,0,0,0">
                          <w:txbxContent>
                            <w:p w14:paraId="2AB9A43E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C835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4.1.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clear position descriptions for staff and volunteers that includes the organisations commitment to child safety 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58F0A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D6127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44EC03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C1EF692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37F25069" w14:textId="77777777" w:rsidTr="00FF0E31">
        <w:trPr>
          <w:trHeight w:val="98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F8EE87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9693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4.2.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documented recruitment procedures including interview processes, referee checks, Working with Children Checks and other screening requirements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3D99" w14:textId="77777777" w:rsidR="001A50D4" w:rsidRPr="00111D2F" w:rsidRDefault="001A50D4" w:rsidP="00FF0E31">
            <w:pPr>
              <w:spacing w:after="225"/>
              <w:ind w:left="-1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068BF944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661A5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CDCC6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8EE45A4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16BEE967" w14:textId="77777777" w:rsidTr="00FF0E31">
        <w:trPr>
          <w:trHeight w:val="147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03AFF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D505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4.3.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Staff and volunteers are trained in child safety, understand and practice appropriate behaviour, including with Aboriginal children, culturally and/or linguistically diverse children and children with a disability respectively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5EF31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6047E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71983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70A71DC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4BCEF55F" w14:textId="77777777" w:rsidTr="00FF0E31">
        <w:trPr>
          <w:trHeight w:val="7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0CDE2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9B32774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4.4.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robust staff and volunteer performance management strategies in place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8FD6A33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CE0174C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BEA8053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E49AF17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9430706" w14:textId="77777777" w:rsidTr="00FF0E31">
        <w:trPr>
          <w:trHeight w:val="869"/>
        </w:trPr>
        <w:tc>
          <w:tcPr>
            <w:tcW w:w="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A82C8E" w14:textId="77777777" w:rsidR="001A50D4" w:rsidRPr="00111D2F" w:rsidRDefault="001A50D4" w:rsidP="00FF0E31">
            <w:pPr>
              <w:ind w:left="74" w:right="-38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30F5EEC2" wp14:editId="65D549D0">
                      <wp:extent cx="426108" cy="1696200"/>
                      <wp:effectExtent l="0" t="0" r="0" b="0"/>
                      <wp:docPr id="14249" name="Group 14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108" cy="1696200"/>
                                <a:chOff x="0" y="0"/>
                                <a:chExt cx="426108" cy="1696200"/>
                              </a:xfrm>
                            </wpg:grpSpPr>
                            <wps:wsp>
                              <wps:cNvPr id="1216" name="Rectangle 1216"/>
                              <wps:cNvSpPr/>
                              <wps:spPr>
                                <a:xfrm rot="-5399999">
                                  <a:off x="-591114" y="559231"/>
                                  <a:ext cx="1456812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5FF27E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STANDARD 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7" name="Rectangle 1217"/>
                              <wps:cNvSpPr/>
                              <wps:spPr>
                                <a:xfrm rot="-5399999">
                                  <a:off x="106829" y="161037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C053FF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8" name="Rectangle 1218"/>
                              <wps:cNvSpPr/>
                              <wps:spPr>
                                <a:xfrm rot="-5399999">
                                  <a:off x="-741871" y="504416"/>
                                  <a:ext cx="217711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008D3D" w14:textId="77777777" w:rsidR="001A50D4" w:rsidRDefault="001A50D4" w:rsidP="001A50D4">
                                    <w:r>
                                      <w:t>Responding and Reporting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9" name="Rectangle 1219"/>
                              <wps:cNvSpPr/>
                              <wps:spPr>
                                <a:xfrm rot="-5399999">
                                  <a:off x="301016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E56D26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5EEC2" id="Group 14249" o:spid="_x0000_s1053" style="width:33.55pt;height:133.55pt;mso-position-horizontal-relative:char;mso-position-vertical-relative:line" coordsize="4261,16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">
                      <v:rect id="Rectangle 1216" o:spid="_x0000_s1054" style="position:absolute;left:-5911;top:5593;width:145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" filled="f" stroked="f">
                        <v:textbox inset="0,0,0,0">
                          <w:txbxContent>
                            <w:p w14:paraId="2C5FF27E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STANDARD 5</w:t>
                              </w:r>
                            </w:p>
                          </w:txbxContent>
                        </v:textbox>
                      </v:rect>
                      <v:rect id="Rectangle 1217" o:spid="_x0000_s1055" style="position:absolute;left:1068;top:1610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/i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WbKAv2/CCTL7BQAA//8DAFBLAQItABQABgAIAAAAIQDb4fbL7gAAAIUBAAATAAAAAAAAAAAA&#10;AAAAAAAAAABbQ29udGVudF9UeXBlc10ueG1sUEsBAi0AFAAGAAgAAAAhAFr0LFu/AAAAFQEAAAsA&#10;AAAAAAAAAAAAAAAAHwEAAF9yZWxzLy5yZWxzUEsBAi0AFAAGAAgAAAAhADBxj+LEAAAA3QAAAA8A&#10;AAAAAAAAAAAAAAAABwIAAGRycy9kb3ducmV2LnhtbFBLBQYAAAAAAwADALcAAAD4AgAAAAA=&#10;" filled="f" stroked="f">
                        <v:textbox inset="0,0,0,0">
                          <w:txbxContent>
                            <w:p w14:paraId="62C053FF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18" o:spid="_x0000_s1056" style="position:absolute;left:-7419;top:5044;width:21771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huQ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r+NBVc+UZG0Ks/AAAA//8DAFBLAQItABQABgAIAAAAIQDb4fbL7gAAAIUBAAATAAAAAAAA&#10;AAAAAAAAAAAAAABbQ29udGVudF9UeXBlc10ueG1sUEsBAi0AFAAGAAgAAAAhAFr0LFu/AAAAFQEA&#10;AAsAAAAAAAAAAAAAAAAAHwEAAF9yZWxzLy5yZWxzUEsBAi0AFAAGAAgAAAAhAEHuG5DHAAAA3QAA&#10;AA8AAAAAAAAAAAAAAAAABwIAAGRycy9kb3ducmV2LnhtbFBLBQYAAAAAAwADALcAAAD7AgAAAAA=&#10;" filled="f" stroked="f">
                        <v:textbox inset="0,0,0,0">
                          <w:txbxContent>
                            <w:p w14:paraId="05008D3D" w14:textId="77777777" w:rsidR="001A50D4" w:rsidRDefault="001A50D4" w:rsidP="001A50D4">
                              <w:r>
                                <w:t>Responding and Reporting</w:t>
                              </w:r>
                            </w:p>
                          </w:txbxContent>
                        </v:textbox>
                      </v:rect>
                      <v:rect id="Rectangle 1219" o:spid="_x0000_s1057" style="position:absolute;left:3010;top:-1531;width:764;height:34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" filled="f" stroked="f">
                        <v:textbox inset="0,0,0,0">
                          <w:txbxContent>
                            <w:p w14:paraId="35E56D26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224C5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5.1.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a process for reporting and acting on disclosures or concerns about child safety 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6399" w14:textId="77777777" w:rsidR="001A50D4" w:rsidRPr="00111D2F" w:rsidRDefault="001A50D4" w:rsidP="00FF0E31">
            <w:pPr>
              <w:spacing w:after="100"/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193EA9BE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2AA9A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7A1D9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DE8DBBF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12A90473" w14:textId="77777777" w:rsidTr="00FF0E3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B716CD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8364F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5.2.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staff and volunteers are aware of their responsibility to report concerns of harm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713B" w14:textId="77777777" w:rsidR="001A50D4" w:rsidRPr="00111D2F" w:rsidRDefault="001A50D4" w:rsidP="00FF0E31">
            <w:pPr>
              <w:spacing w:after="102"/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1F1CB9EE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59C9B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25A22D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2CB7735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E3E5CDE" w14:textId="77777777" w:rsidTr="00FF0E3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1C5B3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4F41F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5.3.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policies and procedures concerning record keeping requirements, confidentiality and privacy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35AF" w14:textId="77777777" w:rsidR="001A50D4" w:rsidRPr="00111D2F" w:rsidRDefault="001A50D4" w:rsidP="00FF0E31">
            <w:pPr>
              <w:spacing w:after="102"/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5AF64E0B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CE32C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3ED66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1F71070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46E7970B" w14:textId="77777777" w:rsidTr="00FF0E31">
        <w:trPr>
          <w:trHeight w:val="8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7DBC18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5B079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5.4.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a complaints process that is accessible for children and families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DDF0" w14:textId="77777777" w:rsidR="001A50D4" w:rsidRPr="00111D2F" w:rsidRDefault="001A50D4" w:rsidP="00FF0E31">
            <w:pPr>
              <w:spacing w:after="100"/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50A1FAB5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BC645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924112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2D7410D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5CD3CB00" w14:textId="77777777" w:rsidTr="00FF0E31">
        <w:trPr>
          <w:trHeight w:val="9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9A5CA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924F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5.5.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 have child friendly processes in place to ensure children know who to talk to if they feel unsafe or have a concern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9CA45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1B6A5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8C243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D017AE1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1ABD5FA9" w14:textId="77777777" w:rsidTr="00FF0E31">
        <w:trPr>
          <w:trHeight w:val="14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1FA0D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6AD3F1" w14:textId="77777777" w:rsidR="001A50D4" w:rsidRPr="00111D2F" w:rsidRDefault="001A50D4" w:rsidP="00FF0E31">
            <w:pPr>
              <w:ind w:left="581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5.6.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The organisation understands that if an allegation of abuse concerns an Aboriginal child, culturally and/or linguistically diverse child or child with a disability, measures should be taken to support the child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9518AFB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84DB57F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8389BC8" w14:textId="77777777" w:rsidR="001A50D4" w:rsidRPr="00111D2F" w:rsidRDefault="001A50D4" w:rsidP="00FF0E31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EBD2EE8" w14:textId="77777777" w:rsidR="001A50D4" w:rsidRPr="00111D2F" w:rsidRDefault="001A50D4" w:rsidP="00FF0E31">
            <w:pPr>
              <w:ind w:left="6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2CFC827A" w14:textId="77777777" w:rsidTr="00FF0E31">
        <w:trPr>
          <w:trHeight w:val="632"/>
        </w:trPr>
        <w:tc>
          <w:tcPr>
            <w:tcW w:w="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0BA704" w14:textId="77777777" w:rsidR="001A50D4" w:rsidRPr="00111D2F" w:rsidRDefault="001A50D4" w:rsidP="00FF0E31">
            <w:pPr>
              <w:ind w:left="185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27D9963" wp14:editId="67724939">
                      <wp:extent cx="259230" cy="57519"/>
                      <wp:effectExtent l="0" t="0" r="0" b="0"/>
                      <wp:docPr id="14367" name="Group 1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230" cy="57519"/>
                                <a:chOff x="0" y="0"/>
                                <a:chExt cx="259230" cy="57519"/>
                              </a:xfrm>
                            </wpg:grpSpPr>
                            <wps:wsp>
                              <wps:cNvPr id="1433" name="Rectangle 1433"/>
                              <wps:cNvSpPr/>
                              <wps:spPr>
                                <a:xfrm rot="-5399999">
                                  <a:off x="134138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7A2CD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D9963" id="Group 14367" o:spid="_x0000_s1058" style="width:20.4pt;height:4.55pt;mso-position-horizontal-relative:char;mso-position-vertical-relative:line" coordsize="259230,5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">
                      <v:rect id="Rectangle 1433" o:spid="_x0000_s1059" style="position:absolute;left:134138;top:-153118;width:76500;height:34477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d5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08kEHt+EE2RyBwAA//8DAFBLAQItABQABgAIAAAAIQDb4fbL7gAAAIUBAAATAAAAAAAAAAAA&#10;AAAAAAAAAABbQ29udGVudF9UeXBlc10ueG1sUEsBAi0AFAAGAAgAAAAhAFr0LFu/AAAAFQEAAAsA&#10;AAAAAAAAAAAAAAAAHwEAAF9yZWxzLy5yZWxzUEsBAi0AFAAGAAgAAAAhALK0F3nEAAAA3QAAAA8A&#10;AAAAAAAAAAAAAAAABwIAAGRycy9kb3ducmV2LnhtbFBLBQYAAAAAAwADALcAAAD4AgAAAAA=&#10;" filled="f" stroked="f">
                        <v:textbox inset="0,0,0,0">
                          <w:txbxContent>
                            <w:p w14:paraId="37D7A2CD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32F60" w14:textId="77777777" w:rsidR="001A50D4" w:rsidRPr="00111D2F" w:rsidRDefault="001A50D4" w:rsidP="00FF0E3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Child Safe Item 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0D5783" w14:textId="77777777" w:rsidR="001A50D4" w:rsidRPr="00111D2F" w:rsidRDefault="001A50D4" w:rsidP="00FF0E31">
            <w:pPr>
              <w:ind w:left="50"/>
              <w:jc w:val="both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Yes/No/Partially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19E2E3B4" w14:textId="77777777" w:rsidR="001A50D4" w:rsidRPr="00111D2F" w:rsidRDefault="001A50D4" w:rsidP="00FF0E31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How does your organisation do this?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30464330" w14:textId="6F31E1C0" w:rsidR="001A50D4" w:rsidRPr="00111D2F" w:rsidRDefault="001A50D4" w:rsidP="00FF0E31">
            <w:pPr>
              <w:ind w:left="533" w:right="5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What needs to be done to better meet the standards?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28C5744" w14:textId="67AE6906" w:rsidR="001A50D4" w:rsidRPr="00111D2F" w:rsidRDefault="001A50D4" w:rsidP="00FF0E31">
            <w:pPr>
              <w:ind w:left="412" w:right="36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b/>
                <w:color w:val="000000"/>
              </w:rPr>
              <w:t xml:space="preserve">Who, when &amp; review date </w:t>
            </w:r>
          </w:p>
        </w:tc>
      </w:tr>
      <w:tr w:rsidR="001A50D4" w:rsidRPr="00111D2F" w14:paraId="58385E50" w14:textId="77777777" w:rsidTr="00FF0E31">
        <w:trPr>
          <w:trHeight w:val="753"/>
        </w:trPr>
        <w:tc>
          <w:tcPr>
            <w:tcW w:w="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2653B1" w14:textId="77777777" w:rsidR="001A50D4" w:rsidRPr="00111D2F" w:rsidRDefault="001A50D4" w:rsidP="00FF0E31">
            <w:pPr>
              <w:ind w:left="69" w:right="-38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266FFCE1" wp14:editId="3145102B">
                      <wp:extent cx="426108" cy="1552944"/>
                      <wp:effectExtent l="0" t="0" r="0" b="0"/>
                      <wp:docPr id="14580" name="Group 14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108" cy="1552944"/>
                                <a:chOff x="0" y="0"/>
                                <a:chExt cx="426108" cy="1552944"/>
                              </a:xfrm>
                            </wpg:grpSpPr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-591114" y="487222"/>
                                  <a:ext cx="1456812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F43112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STANDARD 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106829" y="89409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E37F3A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1" name="Rectangle 1511"/>
                              <wps:cNvSpPr/>
                              <wps:spPr>
                                <a:xfrm rot="-5399999">
                                  <a:off x="-140686" y="962345"/>
                                  <a:ext cx="974746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12CA7" w14:textId="77777777" w:rsidR="001A50D4" w:rsidRDefault="001A50D4" w:rsidP="001A50D4">
                                    <w:r>
                                      <w:t>Identify &amp; 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2" name="Rectangle 1512"/>
                              <wps:cNvSpPr/>
                              <wps:spPr>
                                <a:xfrm rot="-5399999">
                                  <a:off x="-159942" y="209664"/>
                                  <a:ext cx="1013257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F6A6BE" w14:textId="3D4A904A" w:rsidR="001A50D4" w:rsidRDefault="001A50D4" w:rsidP="001A50D4">
                                    <w:r>
                                      <w:t>remove Risks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3" name="Rectangle 1513"/>
                              <wps:cNvSpPr/>
                              <wps:spPr>
                                <a:xfrm rot="-5399999">
                                  <a:off x="301016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D99473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FFCE1" id="Group 14580" o:spid="_x0000_s1060" style="width:33.55pt;height:122.3pt;mso-position-horizontal-relative:char;mso-position-vertical-relative:line" coordsize="4261,1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">
                      <v:rect id="Rectangle 1509" o:spid="_x0000_s1061" style="position:absolute;left:-5911;top:4873;width:145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Wz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9EU/r4JJ8j0FwAA//8DAFBLAQItABQABgAIAAAAIQDb4fbL7gAAAIUBAAATAAAAAAAAAAAA&#10;AAAAAAAAAABbQ29udGVudF9UeXBlc10ueG1sUEsBAi0AFAAGAAgAAAAhAFr0LFu/AAAAFQEAAAsA&#10;AAAAAAAAAAAAAAAAHwEAAF9yZWxzLy5yZWxzUEsBAi0AFAAGAAgAAAAhAGvR5bPEAAAA3QAAAA8A&#10;AAAAAAAAAAAAAAAABwIAAGRycy9kb3ducmV2LnhtbFBLBQYAAAAAAwADALcAAAD4AgAAAAA=&#10;" filled="f" stroked="f">
                        <v:textbox inset="0,0,0,0">
                          <w:txbxContent>
                            <w:p w14:paraId="59F43112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STANDARD 6</w:t>
                              </w:r>
                            </w:p>
                          </w:txbxContent>
                        </v:textbox>
                      </v:rect>
                      <v:rect id="Rectangle 1510" o:spid="_x0000_s1062" style="position:absolute;left:1068;top:894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" filled="f" stroked="f">
                        <v:textbox inset="0,0,0,0">
                          <w:txbxContent>
                            <w:p w14:paraId="37E37F3A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1" o:spid="_x0000_s1063" style="position:absolute;left:-1407;top:9622;width:9748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9o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f4xie34QT5PwBAAD//wMAUEsBAi0AFAAGAAgAAAAhANvh9svuAAAAhQEAABMAAAAAAAAAAAAA&#10;AAAAAAAAAFtDb250ZW50X1R5cGVzXS54bWxQSwECLQAUAAYACAAAACEAWvQsW78AAAAVAQAACwAA&#10;AAAAAAAAAAAAAAAfAQAAX3JlbHMvLnJlbHNQSwECLQAUAAYACAAAACEAEH5/aMMAAADdAAAADwAA&#10;AAAAAAAAAAAAAAAHAgAAZHJzL2Rvd25yZXYueG1sUEsFBgAAAAADAAMAtwAAAPcCAAAAAA==&#10;" filled="f" stroked="f">
                        <v:textbox inset="0,0,0,0">
                          <w:txbxContent>
                            <w:p w14:paraId="3CA12CA7" w14:textId="77777777" w:rsidR="001A50D4" w:rsidRDefault="001A50D4" w:rsidP="001A50D4">
                              <w:r>
                                <w:t>Identify &amp; R</w:t>
                              </w:r>
                            </w:p>
                          </w:txbxContent>
                        </v:textbox>
                      </v:rect>
                      <v:rect id="Rectangle 1512" o:spid="_x0000_s1064" style="position:absolute;left:-1599;top:2096;width:1013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Ef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s3gKf9+EE2T6CwAA//8DAFBLAQItABQABgAIAAAAIQDb4fbL7gAAAIUBAAATAAAAAAAAAAAA&#10;AAAAAAAAAABbQ29udGVudF9UeXBlc10ueG1sUEsBAi0AFAAGAAgAAAAhAFr0LFu/AAAAFQEAAAsA&#10;AAAAAAAAAAAAAAAAHwEAAF9yZWxzLy5yZWxzUEsBAi0AFAAGAAgAAAAhAOCs4R/EAAAA3QAAAA8A&#10;AAAAAAAAAAAAAAAABwIAAGRycy9kb3ducmV2LnhtbFBLBQYAAAAAAwADALcAAAD4AgAAAAA=&#10;" filled="f" stroked="f">
                        <v:textbox inset="0,0,0,0">
                          <w:txbxContent>
                            <w:p w14:paraId="01F6A6BE" w14:textId="3D4A904A" w:rsidR="001A50D4" w:rsidRDefault="001A50D4" w:rsidP="001A50D4">
                              <w:r>
                                <w:t>remove Risks</w:t>
                              </w:r>
                            </w:p>
                          </w:txbxContent>
                        </v:textbox>
                      </v:rect>
                      <v:rect id="Rectangle 1513" o:spid="_x0000_s1065" style="position:absolute;left:3010;top:-1531;width:764;height:34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SE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g/jN/h/5twgpz+AQAA//8DAFBLAQItABQABgAIAAAAIQDb4fbL7gAAAIUBAAATAAAAAAAAAAAA&#10;AAAAAAAAAABbQ29udGVudF9UeXBlc10ueG1sUEsBAi0AFAAGAAgAAAAhAFr0LFu/AAAAFQEAAAsA&#10;AAAAAAAAAAAAAAAAHwEAAF9yZWxzLy5yZWxzUEsBAi0AFAAGAAgAAAAhAI/gRITEAAAA3QAAAA8A&#10;AAAAAAAAAAAAAAAABwIAAGRycy9kb3ducmV2LnhtbFBLBQYAAAAAAwADALcAAAD4AgAAAAA=&#10;" filled="f" stroked="f">
                        <v:textbox inset="0,0,0,0">
                          <w:txbxContent>
                            <w:p w14:paraId="0FD99473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912E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6.1.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Your organisation undertakes risk assessments and has an organisational Risk Management Plan 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F7080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0B895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1645D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1D942ABD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59B7408E" w14:textId="77777777" w:rsidTr="00FF0E31">
        <w:trPr>
          <w:trHeight w:val="98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587121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76FE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6.2.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Undertaking, monitoring and reviewing the risk management plan the designated responsibility of a specific staff member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7B84D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264D7E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7CDC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321E9141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4132C0AF" w14:textId="77777777" w:rsidTr="00FF0E31">
        <w:trPr>
          <w:trHeight w:val="12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346E8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816DA4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6.3.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In undertaking your risk assessment, you specifically consider the cultural safety of Aboriginal children and children from culturally and/or linguistically diverse backgrounds and the safety of children with a disability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7457E75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6B521E3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85DED5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66CF7D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098A0B19" w14:textId="77777777" w:rsidTr="00FF0E31">
        <w:trPr>
          <w:trHeight w:val="869"/>
        </w:trPr>
        <w:tc>
          <w:tcPr>
            <w:tcW w:w="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16BDFC" w14:textId="77777777" w:rsidR="001A50D4" w:rsidRPr="00111D2F" w:rsidRDefault="001A50D4" w:rsidP="00FF0E31">
            <w:pPr>
              <w:ind w:left="69" w:right="-38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noProof/>
                <w:color w:val="00000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4189FF96" wp14:editId="661EFFA5">
                      <wp:extent cx="426108" cy="1563485"/>
                      <wp:effectExtent l="0" t="0" r="0" b="0"/>
                      <wp:docPr id="15048" name="Group 15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6108" cy="1563485"/>
                                <a:chOff x="0" y="0"/>
                                <a:chExt cx="426108" cy="1563485"/>
                              </a:xfrm>
                            </wpg:grpSpPr>
                            <wps:wsp>
                              <wps:cNvPr id="1616" name="Rectangle 1616"/>
                              <wps:cNvSpPr/>
                              <wps:spPr>
                                <a:xfrm rot="-5399999">
                                  <a:off x="-591114" y="492048"/>
                                  <a:ext cx="1456812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DA12A9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>STANDARD 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7" name="Rectangle 1617"/>
                              <wps:cNvSpPr/>
                              <wps:spPr>
                                <a:xfrm rot="-5399999">
                                  <a:off x="106829" y="93981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C7498C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8" name="Rectangle 1618"/>
                              <wps:cNvSpPr/>
                              <wps:spPr>
                                <a:xfrm rot="-5399999">
                                  <a:off x="-308921" y="804651"/>
                                  <a:ext cx="1311215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A2F590" w14:textId="77777777" w:rsidR="001A50D4" w:rsidRDefault="001A50D4" w:rsidP="001A50D4">
                                    <w:r>
                                      <w:t xml:space="preserve">Participation of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9" name="Rectangle 1619"/>
                              <wps:cNvSpPr/>
                              <wps:spPr>
                                <a:xfrm rot="-5399999">
                                  <a:off x="1704" y="127471"/>
                                  <a:ext cx="689963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026DA97" w14:textId="77777777" w:rsidR="001A50D4" w:rsidRDefault="001A50D4" w:rsidP="001A50D4">
                                    <w:r>
                                      <w:t>Children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0" name="Rectangle 1620"/>
                              <wps:cNvSpPr/>
                              <wps:spPr>
                                <a:xfrm rot="-5399999">
                                  <a:off x="301016" y="-153118"/>
                                  <a:ext cx="76500" cy="3447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19D0BA" w14:textId="77777777" w:rsidR="001A50D4" w:rsidRDefault="001A50D4" w:rsidP="001A50D4">
                                    <w:r>
                                      <w:rPr>
                                        <w:rFonts w:ascii="Calibri" w:eastAsia="Calibri" w:hAnsi="Calibri" w:cs="Calibri"/>
                                        <w:b/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9FF96" id="Group 15048" o:spid="_x0000_s1066" style="width:33.55pt;height:123.1pt;mso-position-horizontal-relative:char;mso-position-vertical-relative:line" coordsize="4261,1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">
                      <v:rect id="Rectangle 1616" o:spid="_x0000_s1067" style="position:absolute;left:-5911;top:4921;width:14567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" filled="f" stroked="f">
                        <v:textbox inset="0,0,0,0">
                          <w:txbxContent>
                            <w:p w14:paraId="66DA12A9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>STANDARD 7</w:t>
                              </w:r>
                            </w:p>
                          </w:txbxContent>
                        </v:textbox>
                      </v:rect>
                      <v:rect id="Rectangle 1617" o:spid="_x0000_s1068" style="position:absolute;left:1068;top:940;width:609;height:274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iP7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NHyRj+vgknyNkDAAD//wMAUEsBAi0AFAAGAAgAAAAhANvh9svuAAAAhQEAABMAAAAAAAAAAAAA&#10;AAAAAAAAAFtDb250ZW50X1R5cGVzXS54bWxQSwECLQAUAAYACAAAACEAWvQsW78AAAAVAQAACwAA&#10;AAAAAAAAAAAAAAAfAQAAX3JlbHMvLnJlbHNQSwECLQAUAAYACAAAACEAK/4j+8MAAADdAAAADwAA&#10;AAAAAAAAAAAAAAAHAgAAZHJzL2Rvd25yZXYueG1sUEsFBgAAAAADAAMAtwAAAPcCAAAAAA==&#10;" filled="f" stroked="f">
                        <v:textbox inset="0,0,0,0">
                          <w:txbxContent>
                            <w:p w14:paraId="56C7498C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8" o:spid="_x0000_s1069" style="position:absolute;left:-3089;top:8045;width:13112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" filled="f" stroked="f">
                        <v:textbox inset="0,0,0,0">
                          <w:txbxContent>
                            <w:p w14:paraId="36A2F590" w14:textId="77777777" w:rsidR="001A50D4" w:rsidRDefault="001A50D4" w:rsidP="001A50D4">
                              <w:r>
                                <w:t xml:space="preserve">Participation of </w:t>
                              </w:r>
                            </w:p>
                          </w:txbxContent>
                        </v:textbox>
                      </v:rect>
                      <v:rect id="Rectangle 1619" o:spid="_x0000_s1070" style="position:absolute;left:18;top:1274;width:6898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" filled="f" stroked="f">
                        <v:textbox inset="0,0,0,0">
                          <w:txbxContent>
                            <w:p w14:paraId="1026DA97" w14:textId="77777777" w:rsidR="001A50D4" w:rsidRDefault="001A50D4" w:rsidP="001A50D4">
                              <w:r>
                                <w:t>Children</w:t>
                              </w:r>
                            </w:p>
                          </w:txbxContent>
                        </v:textbox>
                      </v:rect>
                      <v:rect id="Rectangle 1620" o:spid="_x0000_s1071" style="position:absolute;left:3010;top:-1531;width:764;height:344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" filled="f" stroked="f">
                        <v:textbox inset="0,0,0,0">
                          <w:txbxContent>
                            <w:p w14:paraId="3719D0BA" w14:textId="77777777" w:rsidR="001A50D4" w:rsidRDefault="001A50D4" w:rsidP="001A50D4"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402B" w14:textId="77777777" w:rsidR="001A50D4" w:rsidRPr="00111D2F" w:rsidRDefault="001A50D4" w:rsidP="00FF0E31">
            <w:pPr>
              <w:ind w:left="144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7.1.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Reporting procedures are accessible for all children </w:t>
            </w:r>
          </w:p>
        </w:tc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8060" w14:textId="77777777" w:rsidR="001A50D4" w:rsidRPr="00111D2F" w:rsidRDefault="001A50D4" w:rsidP="00FF0E31">
            <w:pPr>
              <w:spacing w:after="100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14:paraId="53E692AE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5F2B4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CC6E5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1B7216D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77091C16" w14:textId="77777777" w:rsidTr="00FF0E31">
        <w:trPr>
          <w:trHeight w:val="73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FD86FE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0F76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7.2.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Children have been given information to understand their rights and how to raise any concerns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402F8F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D470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9EB3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FD0C457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1B4FC966" w14:textId="77777777" w:rsidTr="00FF0E31">
        <w:trPr>
          <w:trHeight w:val="7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3877A1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C49A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7.3.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Children can expect to feel safe, empowered and taken seriously if they raise concerns 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D2D66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379CB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4557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0904FBC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1A50D4" w:rsidRPr="00111D2F" w14:paraId="01B20ECC" w14:textId="77777777" w:rsidTr="00FF0E31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EE0952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E882A0" w14:textId="77777777" w:rsidR="001A50D4" w:rsidRPr="00111D2F" w:rsidRDefault="001A50D4" w:rsidP="00FF0E31">
            <w:pPr>
              <w:ind w:left="576" w:hanging="432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>7.4.</w:t>
            </w:r>
            <w:r w:rsidRPr="00111D2F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Measures are taken to promote the cultural safety of Aboriginal children, the cultural safety of culturally and/or linguistically diverse children and the safety of children with a disability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EE82D49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1C1E186C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499BA4FA" w14:textId="77777777" w:rsidR="001A50D4" w:rsidRPr="00111D2F" w:rsidRDefault="001A50D4" w:rsidP="00FF0E31">
            <w:pPr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7314D812" w14:textId="77777777" w:rsidR="001A50D4" w:rsidRPr="00111D2F" w:rsidRDefault="001A50D4" w:rsidP="00FF0E31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111D2F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14:paraId="26EE5D16" w14:textId="77777777" w:rsidR="001A50D4" w:rsidRPr="00111D2F" w:rsidRDefault="001A50D4" w:rsidP="001A50D4">
      <w:pPr>
        <w:spacing w:after="21"/>
        <w:rPr>
          <w:rFonts w:ascii="Calibri" w:eastAsia="Calibri" w:hAnsi="Calibri" w:cs="Calibri"/>
          <w:color w:val="000000"/>
          <w:lang w:eastAsia="en-AU"/>
        </w:rPr>
      </w:pPr>
      <w:r w:rsidRPr="00111D2F">
        <w:rPr>
          <w:rFonts w:ascii="Calibri" w:eastAsia="Calibri" w:hAnsi="Calibri" w:cs="Calibri"/>
          <w:color w:val="000000"/>
          <w:sz w:val="20"/>
          <w:lang w:eastAsia="en-AU"/>
        </w:rPr>
        <w:t xml:space="preserve"> </w:t>
      </w:r>
    </w:p>
    <w:p w14:paraId="2175D895" w14:textId="77777777" w:rsidR="001A50D4" w:rsidRPr="00111D2F" w:rsidRDefault="001A50D4" w:rsidP="001A50D4">
      <w:pPr>
        <w:rPr>
          <w:rFonts w:ascii="Calibri" w:eastAsia="Calibri" w:hAnsi="Calibri" w:cs="Calibri"/>
          <w:color w:val="000000"/>
          <w:lang w:eastAsia="en-AU"/>
        </w:rPr>
      </w:pPr>
      <w:r w:rsidRPr="00111D2F">
        <w:rPr>
          <w:rFonts w:ascii="Calibri" w:eastAsia="Calibri" w:hAnsi="Calibri" w:cs="Calibri"/>
          <w:b/>
          <w:color w:val="000000"/>
          <w:lang w:eastAsia="en-AU"/>
        </w:rPr>
        <w:t xml:space="preserve">Further Information: </w:t>
      </w:r>
    </w:p>
    <w:p w14:paraId="41029077" w14:textId="77777777" w:rsidR="001A50D4" w:rsidRPr="00111D2F" w:rsidRDefault="001A50D4" w:rsidP="001A50D4">
      <w:pPr>
        <w:spacing w:after="102"/>
        <w:rPr>
          <w:rFonts w:ascii="Calibri" w:eastAsia="Calibri" w:hAnsi="Calibri" w:cs="Calibri"/>
          <w:color w:val="000000"/>
          <w:lang w:eastAsia="en-AU"/>
        </w:rPr>
      </w:pPr>
      <w:r w:rsidRPr="00111D2F">
        <w:rPr>
          <w:rFonts w:ascii="Calibri" w:eastAsia="Calibri" w:hAnsi="Calibri" w:cs="Calibri"/>
          <w:b/>
          <w:color w:val="000000"/>
          <w:sz w:val="10"/>
          <w:lang w:eastAsia="en-AU"/>
        </w:rPr>
        <w:t xml:space="preserve"> </w:t>
      </w:r>
    </w:p>
    <w:p w14:paraId="684D872C" w14:textId="77777777" w:rsidR="001A50D4" w:rsidRDefault="001A50D4" w:rsidP="001A50D4">
      <w:pPr>
        <w:spacing w:line="239" w:lineRule="auto"/>
        <w:ind w:right="5424"/>
        <w:rPr>
          <w:rFonts w:ascii="Calibri" w:eastAsia="Calibri" w:hAnsi="Calibri" w:cs="Calibri"/>
          <w:color w:val="000000"/>
          <w:lang w:eastAsia="en-AU"/>
        </w:rPr>
      </w:pPr>
      <w:r w:rsidRPr="00111D2F">
        <w:rPr>
          <w:rFonts w:ascii="Calibri" w:eastAsia="Calibri" w:hAnsi="Calibri" w:cs="Calibri"/>
          <w:b/>
          <w:color w:val="000000"/>
          <w:lang w:eastAsia="en-AU"/>
        </w:rPr>
        <w:t>Vicsport</w:t>
      </w:r>
      <w:r>
        <w:rPr>
          <w:rFonts w:ascii="Calibri" w:eastAsia="Calibri" w:hAnsi="Calibri" w:cs="Calibri"/>
          <w:b/>
          <w:color w:val="000000"/>
          <w:lang w:eastAsia="en-AU"/>
        </w:rPr>
        <w:t>:</w:t>
      </w:r>
      <w:r w:rsidRPr="00111D2F">
        <w:rPr>
          <w:rFonts w:ascii="Calibri" w:eastAsia="Calibri" w:hAnsi="Calibri" w:cs="Calibri"/>
          <w:color w:val="000000"/>
          <w:lang w:eastAsia="en-AU"/>
        </w:rPr>
        <w:t xml:space="preserve"> 03 9698 8100 </w:t>
      </w:r>
    </w:p>
    <w:p w14:paraId="324F7100" w14:textId="0329CCE2" w:rsidR="001A50D4" w:rsidRDefault="00A75D79" w:rsidP="001A50D4">
      <w:pPr>
        <w:spacing w:line="239" w:lineRule="auto"/>
        <w:ind w:right="5424"/>
        <w:rPr>
          <w:rFonts w:ascii="Calibri" w:eastAsia="Calibri" w:hAnsi="Calibri" w:cs="Calibri"/>
          <w:color w:val="000000"/>
          <w:lang w:eastAsia="en-AU"/>
        </w:rPr>
      </w:pPr>
      <w:hyperlink r:id="rId13" w:history="1">
        <w:r w:rsidR="001A50D4" w:rsidRPr="009C60F7">
          <w:rPr>
            <w:rStyle w:val="Hyperlink"/>
            <w:rFonts w:ascii="Calibri" w:eastAsia="Calibri" w:hAnsi="Calibri" w:cs="Calibri"/>
            <w:lang w:eastAsia="en-AU"/>
          </w:rPr>
          <w:t>admin@vicsport.com.au</w:t>
        </w:r>
      </w:hyperlink>
      <w:r w:rsidR="001A50D4" w:rsidRPr="00111D2F">
        <w:rPr>
          <w:rFonts w:ascii="Calibri" w:eastAsia="Calibri" w:hAnsi="Calibri" w:cs="Calibri"/>
          <w:color w:val="000000"/>
          <w:lang w:eastAsia="en-AU"/>
        </w:rPr>
        <w:t xml:space="preserve"> </w:t>
      </w:r>
    </w:p>
    <w:p w14:paraId="1A6CF1E2" w14:textId="75A5A82E" w:rsidR="001A50D4" w:rsidRPr="00111D2F" w:rsidRDefault="00A75D79" w:rsidP="001A50D4">
      <w:pPr>
        <w:spacing w:line="239" w:lineRule="auto"/>
        <w:ind w:right="5424"/>
        <w:rPr>
          <w:rFonts w:ascii="Calibri" w:eastAsia="Calibri" w:hAnsi="Calibri" w:cs="Calibri"/>
          <w:color w:val="000000"/>
          <w:lang w:eastAsia="en-AU"/>
        </w:rPr>
      </w:pPr>
      <w:hyperlink r:id="rId14">
        <w:r w:rsidR="001A50D4" w:rsidRPr="00111D2F">
          <w:rPr>
            <w:rFonts w:ascii="Calibri" w:eastAsia="Calibri" w:hAnsi="Calibri" w:cs="Calibri"/>
            <w:color w:val="0000FF"/>
            <w:u w:val="single" w:color="0000FF"/>
            <w:lang w:eastAsia="en-AU"/>
          </w:rPr>
          <w:t>www.vicsport.com.au/child</w:t>
        </w:r>
      </w:hyperlink>
      <w:hyperlink r:id="rId15">
        <w:r w:rsidR="001A50D4" w:rsidRPr="00111D2F">
          <w:rPr>
            <w:rFonts w:ascii="Calibri" w:eastAsia="Calibri" w:hAnsi="Calibri" w:cs="Calibri"/>
            <w:color w:val="0000FF"/>
            <w:u w:val="single" w:color="0000FF"/>
            <w:lang w:eastAsia="en-AU"/>
          </w:rPr>
          <w:t>-</w:t>
        </w:r>
      </w:hyperlink>
      <w:hyperlink r:id="rId16">
        <w:r w:rsidR="001A50D4" w:rsidRPr="00111D2F">
          <w:rPr>
            <w:rFonts w:ascii="Calibri" w:eastAsia="Calibri" w:hAnsi="Calibri" w:cs="Calibri"/>
            <w:color w:val="0000FF"/>
            <w:u w:val="single" w:color="0000FF"/>
            <w:lang w:eastAsia="en-AU"/>
          </w:rPr>
          <w:t>safe</w:t>
        </w:r>
      </w:hyperlink>
      <w:hyperlink r:id="rId17">
        <w:r w:rsidR="001A50D4" w:rsidRPr="00111D2F">
          <w:rPr>
            <w:rFonts w:ascii="Calibri" w:eastAsia="Calibri" w:hAnsi="Calibri" w:cs="Calibri"/>
            <w:color w:val="0000FF"/>
            <w:u w:val="single" w:color="0000FF"/>
            <w:lang w:eastAsia="en-AU"/>
          </w:rPr>
          <w:t>-</w:t>
        </w:r>
      </w:hyperlink>
      <w:hyperlink r:id="rId18">
        <w:r w:rsidR="001A50D4" w:rsidRPr="00111D2F">
          <w:rPr>
            <w:rFonts w:ascii="Calibri" w:eastAsia="Calibri" w:hAnsi="Calibri" w:cs="Calibri"/>
            <w:color w:val="0000FF"/>
            <w:u w:val="single" w:color="0000FF"/>
            <w:lang w:eastAsia="en-AU"/>
          </w:rPr>
          <w:t>standards</w:t>
        </w:r>
      </w:hyperlink>
      <w:hyperlink r:id="rId19">
        <w:r w:rsidR="001A50D4" w:rsidRPr="00111D2F">
          <w:rPr>
            <w:rFonts w:ascii="Calibri" w:eastAsia="Calibri" w:hAnsi="Calibri" w:cs="Calibri"/>
            <w:color w:val="000000"/>
            <w:lang w:eastAsia="en-AU"/>
          </w:rPr>
          <w:t xml:space="preserve"> </w:t>
        </w:r>
      </w:hyperlink>
    </w:p>
    <w:p w14:paraId="60883DF8" w14:textId="77777777" w:rsidR="004332C4" w:rsidRDefault="00A75D79"/>
    <w:sectPr w:rsidR="004332C4" w:rsidSect="001A50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8598B"/>
    <w:multiLevelType w:val="hybridMultilevel"/>
    <w:tmpl w:val="E15C44E0"/>
    <w:lvl w:ilvl="0" w:tplc="B50AF518">
      <w:start w:val="1"/>
      <w:numFmt w:val="bullet"/>
      <w:lvlText w:val="-"/>
      <w:lvlJc w:val="left"/>
      <w:pPr>
        <w:ind w:left="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623812">
      <w:start w:val="1"/>
      <w:numFmt w:val="bullet"/>
      <w:lvlText w:val="o"/>
      <w:lvlJc w:val="left"/>
      <w:pPr>
        <w:ind w:left="1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527186">
      <w:start w:val="1"/>
      <w:numFmt w:val="bullet"/>
      <w:lvlText w:val="▪"/>
      <w:lvlJc w:val="left"/>
      <w:pPr>
        <w:ind w:left="2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328774">
      <w:start w:val="1"/>
      <w:numFmt w:val="bullet"/>
      <w:lvlText w:val="•"/>
      <w:lvlJc w:val="left"/>
      <w:pPr>
        <w:ind w:left="3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303FDC">
      <w:start w:val="1"/>
      <w:numFmt w:val="bullet"/>
      <w:lvlText w:val="o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72255A">
      <w:start w:val="1"/>
      <w:numFmt w:val="bullet"/>
      <w:lvlText w:val="▪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65514">
      <w:start w:val="1"/>
      <w:numFmt w:val="bullet"/>
      <w:lvlText w:val="•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7E8D04">
      <w:start w:val="1"/>
      <w:numFmt w:val="bullet"/>
      <w:lvlText w:val="o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502C7E">
      <w:start w:val="1"/>
      <w:numFmt w:val="bullet"/>
      <w:lvlText w:val="▪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D4"/>
    <w:rsid w:val="00070D46"/>
    <w:rsid w:val="001A50D4"/>
    <w:rsid w:val="0034676F"/>
    <w:rsid w:val="00720542"/>
    <w:rsid w:val="009041F5"/>
    <w:rsid w:val="00A75D79"/>
    <w:rsid w:val="00B2318B"/>
    <w:rsid w:val="00E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2A19"/>
  <w15:chartTrackingRefBased/>
  <w15:docId w15:val="{2F16829E-83AC-49E8-B428-447CE90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D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A50D4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A5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dmin@vicsport.com.au" TargetMode="External"/><Relationship Id="rId18" Type="http://schemas.openxmlformats.org/officeDocument/2006/relationships/hyperlink" Target="http://www.vicsport.com.au/child-safe-standard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justice.vic.gov.au/home/safer+communities/protecting+children+and+families/failure+to+protect+offence" TargetMode="External"/><Relationship Id="rId17" Type="http://schemas.openxmlformats.org/officeDocument/2006/relationships/hyperlink" Target="http://www.vicsport.com.au/child-safe-standard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csport.com.au/child-safe-standa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justice.vic.gov.au/home/safer+communities/protecting+children+and+families/failure+to+protect+offenc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icsport.com.au/child-safe-standards" TargetMode="External"/><Relationship Id="rId10" Type="http://schemas.openxmlformats.org/officeDocument/2006/relationships/hyperlink" Target="http://www.justice.vic.gov.au/home/safer+communities/protecting+children+and+families/failure+to+disclose+offence" TargetMode="External"/><Relationship Id="rId19" Type="http://schemas.openxmlformats.org/officeDocument/2006/relationships/hyperlink" Target="http://www.vicsport.com.au/child-safe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stice.vic.gov.au/home/safer+communities/protecting+children+and+families/failure+to+disclose+offence" TargetMode="External"/><Relationship Id="rId14" Type="http://schemas.openxmlformats.org/officeDocument/2006/relationships/hyperlink" Target="http://www.vicsport.com.au/child-safe-stand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Dawson</dc:creator>
  <cp:keywords/>
  <dc:description/>
  <cp:lastModifiedBy>Michael Di Petta</cp:lastModifiedBy>
  <cp:revision>2</cp:revision>
  <dcterms:created xsi:type="dcterms:W3CDTF">2020-01-15T04:14:00Z</dcterms:created>
  <dcterms:modified xsi:type="dcterms:W3CDTF">2020-01-15T04:14:00Z</dcterms:modified>
</cp:coreProperties>
</file>