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3F56" w14:textId="77777777" w:rsidR="0008612C" w:rsidRDefault="00105561">
      <w:pPr>
        <w:pStyle w:val="Heading1"/>
        <w:spacing w:after="91"/>
      </w:pPr>
      <w:r>
        <w:t xml:space="preserve">Sensitive: Personal </w:t>
      </w:r>
    </w:p>
    <w:p w14:paraId="67EB9DC2" w14:textId="77777777" w:rsidR="0008612C" w:rsidRDefault="001055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0FFB4F" w14:textId="77777777" w:rsidR="0008612C" w:rsidRDefault="00105561">
      <w:pPr>
        <w:spacing w:after="0"/>
        <w:ind w:left="2116"/>
      </w:pPr>
      <w:r>
        <w:rPr>
          <w:noProof/>
        </w:rPr>
        <mc:AlternateContent>
          <mc:Choice Requires="wpg">
            <w:drawing>
              <wp:inline distT="0" distB="0" distL="0" distR="0" wp14:anchorId="46BF796F" wp14:editId="3AA2615B">
                <wp:extent cx="3781425" cy="1419241"/>
                <wp:effectExtent l="0" t="0" r="0" b="0"/>
                <wp:docPr id="3120" name="Group 3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1419241"/>
                          <a:chOff x="0" y="0"/>
                          <a:chExt cx="3781425" cy="1419241"/>
                        </a:xfrm>
                      </wpg:grpSpPr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73" cy="14190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66950" y="38116"/>
                            <a:ext cx="1514475" cy="1381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0" style="width:297.75pt;height:111.751pt;mso-position-horizontal-relative:char;mso-position-vertical-relative:line" coordsize="37814,14192">
                <v:shape id="Picture 418" style="position:absolute;width:22291;height:14190;left:0;top:0;" filled="f">
                  <v:imagedata r:id="rId7"/>
                </v:shape>
                <v:shape id="Picture 420" style="position:absolute;width:15144;height:13811;left:22669;top:381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08000"/>
          <w:sz w:val="24"/>
        </w:rPr>
        <w:t xml:space="preserve"> </w:t>
      </w:r>
    </w:p>
    <w:p w14:paraId="6128EBC0" w14:textId="77777777" w:rsidR="0008612C" w:rsidRDefault="00105561">
      <w:pPr>
        <w:spacing w:after="16"/>
        <w:ind w:left="146"/>
        <w:jc w:val="center"/>
      </w:pPr>
      <w:r>
        <w:rPr>
          <w:rFonts w:ascii="Arial" w:eastAsia="Arial" w:hAnsi="Arial" w:cs="Arial"/>
          <w:b/>
          <w:color w:val="008000"/>
          <w:sz w:val="24"/>
        </w:rPr>
        <w:t xml:space="preserve"> </w:t>
      </w:r>
    </w:p>
    <w:p w14:paraId="79E90DB9" w14:textId="574FFF2B" w:rsidR="0008612C" w:rsidRDefault="00105561">
      <w:pPr>
        <w:spacing w:after="0" w:line="294" w:lineRule="auto"/>
        <w:ind w:left="223" w:right="52"/>
        <w:jc w:val="center"/>
      </w:pPr>
      <w:r>
        <w:rPr>
          <w:rFonts w:ascii="Arial" w:eastAsia="Arial" w:hAnsi="Arial" w:cs="Arial"/>
          <w:b/>
          <w:color w:val="333399"/>
          <w:sz w:val="24"/>
          <w:u w:val="single" w:color="333399"/>
        </w:rPr>
        <w:t>VICTORIA POLICE NETBALL CLUB – BLUE RIBBON FOUNDATION</w:t>
      </w:r>
      <w:r>
        <w:rPr>
          <w:rFonts w:ascii="Arial" w:eastAsia="Arial" w:hAnsi="Arial" w:cs="Arial"/>
          <w:b/>
          <w:color w:val="333399"/>
          <w:sz w:val="24"/>
        </w:rPr>
        <w:t xml:space="preserve"> </w:t>
      </w:r>
      <w:r>
        <w:rPr>
          <w:rFonts w:ascii="Arial" w:eastAsia="Arial" w:hAnsi="Arial" w:cs="Arial"/>
          <w:b/>
          <w:color w:val="333399"/>
          <w:sz w:val="24"/>
          <w:u w:val="single" w:color="333399"/>
        </w:rPr>
        <w:t>NETBALL TOURNAMENT 2021</w:t>
      </w:r>
    </w:p>
    <w:p w14:paraId="7CC05E66" w14:textId="77777777" w:rsidR="0008612C" w:rsidRDefault="00105561">
      <w:pPr>
        <w:spacing w:after="2"/>
        <w:ind w:left="836"/>
      </w:pPr>
      <w:r>
        <w:rPr>
          <w:rFonts w:ascii="Arial" w:eastAsia="Arial" w:hAnsi="Arial" w:cs="Arial"/>
          <w:b/>
          <w:color w:val="333399"/>
          <w:sz w:val="24"/>
        </w:rPr>
        <w:t xml:space="preserve">Proudly sponsored by the Victoria Police Blue Ribbon Foundation </w:t>
      </w:r>
    </w:p>
    <w:p w14:paraId="7AF27A58" w14:textId="77777777" w:rsidR="0008612C" w:rsidRDefault="00105561">
      <w:pPr>
        <w:spacing w:after="0"/>
      </w:pPr>
      <w:r>
        <w:rPr>
          <w:rFonts w:ascii="Arial" w:eastAsia="Arial" w:hAnsi="Arial" w:cs="Arial"/>
          <w:color w:val="008000"/>
          <w:sz w:val="24"/>
        </w:rPr>
        <w:t xml:space="preserve"> </w:t>
      </w:r>
    </w:p>
    <w:tbl>
      <w:tblPr>
        <w:tblStyle w:val="TableGrid"/>
        <w:tblW w:w="9940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440"/>
        <w:gridCol w:w="8500"/>
      </w:tblGrid>
      <w:tr w:rsidR="0008612C" w14:paraId="0AD3EE4A" w14:textId="77777777">
        <w:trPr>
          <w:trHeight w:val="5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4C7595" w14:textId="77777777" w:rsidR="0008612C" w:rsidRDefault="0010556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Date: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747B975" w14:textId="77777777" w:rsidR="0008612C" w:rsidRDefault="0010556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5A29FA9" w14:textId="78F8DE2A" w:rsidR="0008612C" w:rsidRDefault="00105561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>Sunday 1</w:t>
            </w:r>
            <w:r w:rsidR="000D18CD">
              <w:rPr>
                <w:rFonts w:ascii="Arial" w:eastAsia="Arial" w:hAnsi="Arial" w:cs="Arial"/>
                <w:sz w:val="24"/>
              </w:rPr>
              <w:t>4</w:t>
            </w:r>
            <w:r w:rsidR="000D18CD" w:rsidRPr="000D18CD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0D18C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of February, 202</w:t>
            </w:r>
            <w:r w:rsidR="000D18CD"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08612C" w14:paraId="1BB3A794" w14:textId="77777777">
        <w:trPr>
          <w:trHeight w:val="2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6942D4" w14:textId="77777777" w:rsidR="0008612C" w:rsidRDefault="0010556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Venue: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435B6D4" w14:textId="77777777" w:rsidR="0008612C" w:rsidRDefault="00105561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Templestowe Leisure Centre, Templestowe </w:t>
            </w:r>
          </w:p>
        </w:tc>
      </w:tr>
      <w:tr w:rsidR="0008612C" w14:paraId="457EADB2" w14:textId="77777777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3093F5" w14:textId="77777777" w:rsidR="0008612C" w:rsidRDefault="0010556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0A90AE0" w14:textId="77777777" w:rsidR="0008612C" w:rsidRDefault="0010556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0130A4C" w14:textId="77777777" w:rsidR="0008612C" w:rsidRDefault="00105561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Corner Foote St &amp; Anderson Street, Templestowe, Vic. 3106. </w:t>
            </w:r>
          </w:p>
        </w:tc>
      </w:tr>
      <w:tr w:rsidR="0008612C" w14:paraId="27816393" w14:textId="77777777">
        <w:trPr>
          <w:trHeight w:val="82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DA6653" w14:textId="77777777" w:rsidR="0008612C" w:rsidRDefault="00105561">
            <w:pPr>
              <w:spacing w:after="252"/>
            </w:pPr>
            <w:r>
              <w:rPr>
                <w:rFonts w:ascii="Arial" w:eastAsia="Arial" w:hAnsi="Arial" w:cs="Arial"/>
                <w:b/>
                <w:sz w:val="24"/>
              </w:rPr>
              <w:t>Entry Fee: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0943DC5" w14:textId="77777777" w:rsidR="0008612C" w:rsidRDefault="0010556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52126A35" w14:textId="31F21B46" w:rsidR="0008612C" w:rsidRDefault="00105561">
            <w:pPr>
              <w:spacing w:after="0"/>
              <w:ind w:right="925" w:firstLine="360"/>
            </w:pPr>
            <w:r>
              <w:rPr>
                <w:rFonts w:ascii="Arial" w:eastAsia="Arial" w:hAnsi="Arial" w:cs="Arial"/>
                <w:b/>
                <w:sz w:val="24"/>
              </w:rPr>
              <w:t>$90.00</w:t>
            </w:r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inc.GST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 per tea</w:t>
            </w:r>
            <w:r w:rsidR="000D18CD">
              <w:rPr>
                <w:rFonts w:ascii="Arial" w:eastAsia="Arial" w:hAnsi="Arial" w:cs="Arial"/>
                <w:sz w:val="24"/>
              </w:rPr>
              <w:t>m.</w:t>
            </w:r>
            <w:r w:rsidR="007813B8">
              <w:rPr>
                <w:rFonts w:ascii="Arial" w:eastAsia="Arial" w:hAnsi="Arial" w:cs="Arial"/>
                <w:sz w:val="24"/>
              </w:rPr>
              <w:t xml:space="preserve"> (Please note, payment is not due until entry closing date, which is </w:t>
            </w:r>
            <w:proofErr w:type="spellStart"/>
            <w:r w:rsidR="007813B8">
              <w:rPr>
                <w:rFonts w:ascii="Arial" w:eastAsia="Arial" w:hAnsi="Arial" w:cs="Arial"/>
                <w:sz w:val="24"/>
              </w:rPr>
              <w:t>Feburary</w:t>
            </w:r>
            <w:proofErr w:type="spellEnd"/>
            <w:r w:rsidR="007813B8">
              <w:rPr>
                <w:rFonts w:ascii="Arial" w:eastAsia="Arial" w:hAnsi="Arial" w:cs="Arial"/>
                <w:sz w:val="24"/>
              </w:rPr>
              <w:t xml:space="preserve"> 1</w:t>
            </w:r>
            <w:r w:rsidR="007813B8" w:rsidRPr="007813B8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 w:rsidR="007813B8">
              <w:rPr>
                <w:rFonts w:ascii="Arial" w:eastAsia="Arial" w:hAnsi="Arial" w:cs="Arial"/>
                <w:sz w:val="24"/>
              </w:rPr>
              <w:t xml:space="preserve"> 2021)</w:t>
            </w:r>
          </w:p>
        </w:tc>
      </w:tr>
      <w:tr w:rsidR="0008612C" w14:paraId="1039C32C" w14:textId="77777777">
        <w:trPr>
          <w:trHeight w:val="52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D5C80F" w14:textId="77777777" w:rsidR="0008612C" w:rsidRDefault="0010556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Entry Form: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968B022" w14:textId="02E99D99" w:rsidR="0008612C" w:rsidRDefault="0010556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Please complete this form and email to </w:t>
            </w:r>
            <w:r>
              <w:rPr>
                <w:rFonts w:ascii="Arial" w:eastAsia="Arial" w:hAnsi="Arial" w:cs="Arial"/>
                <w:color w:val="0000FF"/>
                <w:sz w:val="24"/>
                <w:u w:val="single" w:color="0000FF"/>
              </w:rPr>
              <w:t>vicpolnc@gmail.com</w:t>
            </w:r>
            <w:r>
              <w:rPr>
                <w:rFonts w:ascii="Arial" w:eastAsia="Arial" w:hAnsi="Arial" w:cs="Arial"/>
                <w:color w:val="0070C0"/>
                <w:sz w:val="24"/>
                <w:u w:val="single" w:color="0000FF"/>
              </w:rPr>
              <w:t>,</w:t>
            </w:r>
            <w:r>
              <w:rPr>
                <w:rFonts w:ascii="Arial" w:eastAsia="Arial" w:hAnsi="Arial" w:cs="Arial"/>
                <w:color w:val="0070C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>or post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 to: </w:t>
            </w:r>
            <w:r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</w:p>
        </w:tc>
      </w:tr>
    </w:tbl>
    <w:p w14:paraId="30F5139D" w14:textId="71870D2A" w:rsidR="0008612C" w:rsidRDefault="000D18CD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Lee Stack</w:t>
      </w:r>
    </w:p>
    <w:p w14:paraId="6510EB48" w14:textId="01CD6F3C" w:rsidR="000D18CD" w:rsidRDefault="000D18CD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2 </w:t>
      </w:r>
      <w:proofErr w:type="spellStart"/>
      <w:r>
        <w:rPr>
          <w:rFonts w:ascii="Arial" w:eastAsia="Arial" w:hAnsi="Arial" w:cs="Arial"/>
          <w:b/>
          <w:sz w:val="24"/>
        </w:rPr>
        <w:t>Clemantine</w:t>
      </w:r>
      <w:proofErr w:type="spellEnd"/>
      <w:r>
        <w:rPr>
          <w:rFonts w:ascii="Arial" w:eastAsia="Arial" w:hAnsi="Arial" w:cs="Arial"/>
          <w:b/>
          <w:sz w:val="24"/>
        </w:rPr>
        <w:t xml:space="preserve"> Close,</w:t>
      </w:r>
    </w:p>
    <w:p w14:paraId="4130F643" w14:textId="376E47FC" w:rsidR="000D18CD" w:rsidRDefault="000D18CD">
      <w:pPr>
        <w:spacing w:after="0"/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Wonga </w:t>
      </w:r>
      <w:proofErr w:type="gramStart"/>
      <w:r>
        <w:rPr>
          <w:rFonts w:ascii="Arial" w:eastAsia="Arial" w:hAnsi="Arial" w:cs="Arial"/>
          <w:b/>
          <w:sz w:val="24"/>
        </w:rPr>
        <w:t xml:space="preserve">Park,   </w:t>
      </w:r>
      <w:proofErr w:type="gramEnd"/>
      <w:r>
        <w:rPr>
          <w:rFonts w:ascii="Arial" w:eastAsia="Arial" w:hAnsi="Arial" w:cs="Arial"/>
          <w:b/>
          <w:sz w:val="24"/>
        </w:rPr>
        <w:t>3115.</w:t>
      </w:r>
    </w:p>
    <w:p w14:paraId="44FE3A9D" w14:textId="77777777" w:rsidR="0008612C" w:rsidRDefault="0010556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81B64EF" w14:textId="63A604DD" w:rsidR="0008612C" w:rsidRDefault="00105561">
      <w:pPr>
        <w:tabs>
          <w:tab w:val="center" w:pos="4407"/>
        </w:tabs>
        <w:spacing w:after="187"/>
      </w:pPr>
      <w:r>
        <w:rPr>
          <w:rFonts w:ascii="Arial" w:eastAsia="Arial" w:hAnsi="Arial" w:cs="Arial"/>
          <w:b/>
          <w:sz w:val="24"/>
        </w:rPr>
        <w:t>Entries Close: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0D18CD">
        <w:rPr>
          <w:rFonts w:ascii="Arial" w:eastAsia="Arial" w:hAnsi="Arial" w:cs="Arial"/>
          <w:sz w:val="24"/>
        </w:rPr>
        <w:t xml:space="preserve">Monday </w:t>
      </w:r>
      <w:r>
        <w:rPr>
          <w:rFonts w:ascii="Arial" w:eastAsia="Arial" w:hAnsi="Arial" w:cs="Arial"/>
          <w:sz w:val="24"/>
        </w:rPr>
        <w:t>1st of February 202</w:t>
      </w:r>
      <w:r w:rsidR="000D18CD">
        <w:rPr>
          <w:rFonts w:ascii="Arial" w:eastAsia="Arial" w:hAnsi="Arial" w:cs="Arial"/>
          <w:sz w:val="24"/>
        </w:rPr>
        <w:t>1,</w:t>
      </w:r>
      <w:r>
        <w:rPr>
          <w:rFonts w:ascii="Arial" w:eastAsia="Arial" w:hAnsi="Arial" w:cs="Arial"/>
          <w:sz w:val="24"/>
        </w:rPr>
        <w:t xml:space="preserve"> unless filled before this date. </w:t>
      </w:r>
    </w:p>
    <w:p w14:paraId="7DFC2519" w14:textId="77777777" w:rsidR="0008612C" w:rsidRDefault="00105561">
      <w:pPr>
        <w:spacing w:after="0" w:line="445" w:lineRule="auto"/>
        <w:ind w:left="-5" w:hanging="10"/>
      </w:pPr>
      <w:r>
        <w:rPr>
          <w:rFonts w:ascii="Cambria" w:eastAsia="Cambria" w:hAnsi="Cambria" w:cs="Cambria"/>
          <w:b/>
          <w:color w:val="333399"/>
          <w:sz w:val="24"/>
        </w:rPr>
        <w:t xml:space="preserve">TEAM / CLUB / ASSOCIATION: __________________________________________________________________ CONTACT NAME: __________________________________________________________________________________ </w:t>
      </w:r>
    </w:p>
    <w:p w14:paraId="4D282F16" w14:textId="77777777" w:rsidR="0008612C" w:rsidRDefault="00105561">
      <w:pPr>
        <w:spacing w:after="217"/>
        <w:ind w:left="-5" w:hanging="10"/>
      </w:pPr>
      <w:r>
        <w:rPr>
          <w:rFonts w:ascii="Cambria" w:eastAsia="Cambria" w:hAnsi="Cambria" w:cs="Cambria"/>
          <w:b/>
          <w:color w:val="333399"/>
          <w:sz w:val="24"/>
        </w:rPr>
        <w:t xml:space="preserve">PHONE: _________________________  MOBILE: ____________________________________________________ </w:t>
      </w:r>
    </w:p>
    <w:p w14:paraId="19A33457" w14:textId="77777777" w:rsidR="0008612C" w:rsidRDefault="00105561">
      <w:pPr>
        <w:spacing w:after="217"/>
        <w:ind w:left="-5" w:hanging="10"/>
      </w:pPr>
      <w:r>
        <w:rPr>
          <w:rFonts w:ascii="Cambria" w:eastAsia="Cambria" w:hAnsi="Cambria" w:cs="Cambria"/>
          <w:b/>
          <w:color w:val="333399"/>
          <w:sz w:val="24"/>
        </w:rPr>
        <w:t xml:space="preserve">ADDRESS: __________________________________________________________________________________________ </w:t>
      </w:r>
    </w:p>
    <w:p w14:paraId="251B9CD0" w14:textId="77777777" w:rsidR="0008612C" w:rsidRDefault="00105561">
      <w:pPr>
        <w:spacing w:after="217"/>
        <w:ind w:left="-5" w:hanging="10"/>
      </w:pPr>
      <w:r>
        <w:rPr>
          <w:rFonts w:ascii="Cambria" w:eastAsia="Cambria" w:hAnsi="Cambria" w:cs="Cambria"/>
          <w:b/>
          <w:color w:val="333399"/>
          <w:sz w:val="24"/>
        </w:rPr>
        <w:t xml:space="preserve">_______________________________________________________________________________________________________ </w:t>
      </w:r>
    </w:p>
    <w:p w14:paraId="2F5B9BAC" w14:textId="77777777" w:rsidR="0008612C" w:rsidRDefault="00105561">
      <w:pPr>
        <w:spacing w:after="13"/>
        <w:ind w:left="-5" w:hanging="10"/>
      </w:pPr>
      <w:r>
        <w:rPr>
          <w:rFonts w:ascii="Cambria" w:eastAsia="Cambria" w:hAnsi="Cambria" w:cs="Cambria"/>
          <w:b/>
          <w:color w:val="333399"/>
          <w:sz w:val="24"/>
        </w:rPr>
        <w:t>EMAIL: ______________________________________________________________________________________________</w:t>
      </w:r>
      <w:r>
        <w:rPr>
          <w:rFonts w:ascii="Cambria" w:eastAsia="Cambria" w:hAnsi="Cambria" w:cs="Cambria"/>
          <w:b/>
          <w:color w:val="0000FF"/>
          <w:sz w:val="24"/>
        </w:rPr>
        <w:t xml:space="preserve"> </w:t>
      </w:r>
    </w:p>
    <w:p w14:paraId="686FF398" w14:textId="77777777" w:rsidR="0008612C" w:rsidRDefault="001055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E0ED74" w14:textId="77777777" w:rsidR="0008612C" w:rsidRDefault="00105561">
      <w:pPr>
        <w:spacing w:after="0" w:line="240" w:lineRule="auto"/>
      </w:pPr>
      <w:r>
        <w:rPr>
          <w:rFonts w:ascii="Arial" w:eastAsia="Arial" w:hAnsi="Arial" w:cs="Arial"/>
          <w:i/>
          <w:sz w:val="24"/>
        </w:rPr>
        <w:t xml:space="preserve">Please indicate the number of teams you would like to enter into each section and complete the payment section below. </w:t>
      </w:r>
    </w:p>
    <w:p w14:paraId="35024FD0" w14:textId="77777777" w:rsidR="0008612C" w:rsidRDefault="001055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BC9BC8" w14:textId="77777777" w:rsidR="0008612C" w:rsidRDefault="00105561">
      <w:pPr>
        <w:tabs>
          <w:tab w:val="center" w:pos="1440"/>
          <w:tab w:val="center" w:pos="2160"/>
          <w:tab w:val="center" w:pos="2881"/>
          <w:tab w:val="center" w:pos="3601"/>
          <w:tab w:val="center" w:pos="4671"/>
          <w:tab w:val="center" w:pos="5761"/>
          <w:tab w:val="center" w:pos="6481"/>
          <w:tab w:val="center" w:pos="7481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Open 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A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Open C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Mixed </w:t>
      </w:r>
    </w:p>
    <w:p w14:paraId="42B10A7E" w14:textId="77777777" w:rsidR="0008612C" w:rsidRDefault="0010556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CEC5E84" w14:textId="77777777" w:rsidR="0008612C" w:rsidRDefault="00105561">
      <w:pPr>
        <w:tabs>
          <w:tab w:val="center" w:pos="1440"/>
          <w:tab w:val="center" w:pos="2160"/>
          <w:tab w:val="center" w:pos="2881"/>
          <w:tab w:val="center" w:pos="3601"/>
          <w:tab w:val="center" w:pos="4671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Open </w:t>
      </w:r>
      <w:proofErr w:type="gramStart"/>
      <w:r>
        <w:rPr>
          <w:rFonts w:ascii="Arial" w:eastAsia="Arial" w:hAnsi="Arial" w:cs="Arial"/>
          <w:b/>
          <w:sz w:val="24"/>
        </w:rPr>
        <w:t xml:space="preserve">B  </w:t>
      </w:r>
      <w:r>
        <w:rPr>
          <w:rFonts w:ascii="Arial" w:eastAsia="Arial" w:hAnsi="Arial" w:cs="Arial"/>
          <w:b/>
          <w:sz w:val="24"/>
        </w:rPr>
        <w:tab/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Open D </w:t>
      </w:r>
    </w:p>
    <w:p w14:paraId="32F2A028" w14:textId="77777777" w:rsidR="0008612C" w:rsidRDefault="00105561">
      <w:pPr>
        <w:spacing w:after="1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0F6ECD5" w14:textId="77777777" w:rsidR="0008612C" w:rsidRDefault="00105561">
      <w:pPr>
        <w:spacing w:after="0"/>
        <w:ind w:left="2064"/>
      </w:pPr>
      <w:r>
        <w:rPr>
          <w:rFonts w:ascii="Arial" w:eastAsia="Arial" w:hAnsi="Arial" w:cs="Arial"/>
          <w:b/>
          <w:i/>
          <w:color w:val="FF0000"/>
          <w:sz w:val="28"/>
          <w:u w:val="single" w:color="FF0000"/>
        </w:rPr>
        <w:t>This is a Seniors Tournament only (ages 16 years plus).</w:t>
      </w:r>
      <w:r>
        <w:rPr>
          <w:rFonts w:ascii="Arial" w:eastAsia="Arial" w:hAnsi="Arial" w:cs="Arial"/>
          <w:b/>
          <w:i/>
          <w:color w:val="FF0000"/>
          <w:sz w:val="28"/>
        </w:rPr>
        <w:t xml:space="preserve"> </w:t>
      </w:r>
    </w:p>
    <w:p w14:paraId="3BE87A1A" w14:textId="77777777" w:rsidR="0008612C" w:rsidRDefault="00105561">
      <w:pPr>
        <w:spacing w:after="0"/>
        <w:ind w:left="14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0A0FF4D" w14:textId="77777777" w:rsidR="0008612C" w:rsidRDefault="00105561">
      <w:pPr>
        <w:spacing w:after="0"/>
        <w:ind w:left="14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B6F0E3B" w14:textId="77777777" w:rsidR="0008612C" w:rsidRDefault="00105561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Enclosed: $ ________________ being for _________ teams @ $90 (</w:t>
      </w:r>
      <w:proofErr w:type="spellStart"/>
      <w:r>
        <w:rPr>
          <w:rFonts w:ascii="Arial" w:eastAsia="Arial" w:hAnsi="Arial" w:cs="Arial"/>
          <w:b/>
          <w:sz w:val="24"/>
        </w:rPr>
        <w:t>inc.</w:t>
      </w:r>
      <w:proofErr w:type="spellEnd"/>
      <w:r>
        <w:rPr>
          <w:rFonts w:ascii="Arial" w:eastAsia="Arial" w:hAnsi="Arial" w:cs="Arial"/>
          <w:b/>
          <w:sz w:val="24"/>
        </w:rPr>
        <w:t xml:space="preserve"> GST) per team. </w:t>
      </w:r>
    </w:p>
    <w:p w14:paraId="0E81BE6F" w14:textId="77777777" w:rsidR="0008612C" w:rsidRDefault="00105561">
      <w:pPr>
        <w:spacing w:after="405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273695D" w14:textId="77777777" w:rsidR="0008612C" w:rsidRDefault="00105561">
      <w:pPr>
        <w:spacing w:after="4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9DE1BD" w14:textId="77777777" w:rsidR="0008612C" w:rsidRDefault="00105561">
      <w:pPr>
        <w:spacing w:after="0"/>
        <w:ind w:left="99" w:hanging="10"/>
        <w:jc w:val="center"/>
      </w:pPr>
      <w:r>
        <w:rPr>
          <w:rFonts w:ascii="Arial" w:eastAsia="Arial" w:hAnsi="Arial" w:cs="Arial"/>
          <w:b/>
          <w:color w:val="FF0000"/>
          <w:sz w:val="24"/>
        </w:rPr>
        <w:lastRenderedPageBreak/>
        <w:t xml:space="preserve">Sensitive: Personal </w:t>
      </w:r>
    </w:p>
    <w:p w14:paraId="03E9D80B" w14:textId="77777777" w:rsidR="0008612C" w:rsidRDefault="00105561">
      <w:pPr>
        <w:pStyle w:val="Heading1"/>
      </w:pPr>
      <w:r>
        <w:t xml:space="preserve">Sensitive: Personal </w:t>
      </w:r>
    </w:p>
    <w:tbl>
      <w:tblPr>
        <w:tblStyle w:val="TableGrid"/>
        <w:tblW w:w="9242" w:type="dxa"/>
        <w:tblInd w:w="0" w:type="dxa"/>
        <w:tblLook w:val="04A0" w:firstRow="1" w:lastRow="0" w:firstColumn="1" w:lastColumn="0" w:noHBand="0" w:noVBand="1"/>
      </w:tblPr>
      <w:tblGrid>
        <w:gridCol w:w="1337"/>
        <w:gridCol w:w="7905"/>
      </w:tblGrid>
      <w:tr w:rsidR="0008612C" w14:paraId="1C35CBDC" w14:textId="77777777">
        <w:trPr>
          <w:trHeight w:val="292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D11E34E" w14:textId="77777777" w:rsidR="0008612C" w:rsidRDefault="001055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724A01D9" w14:textId="77777777" w:rsidR="0008612C" w:rsidRDefault="0008612C"/>
        </w:tc>
      </w:tr>
      <w:tr w:rsidR="0008612C" w14:paraId="4D36C206" w14:textId="77777777">
        <w:trPr>
          <w:trHeight w:val="55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6DA6B4C" w14:textId="77777777" w:rsidR="0008612C" w:rsidRDefault="0010556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Cheque: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14531B2D" w14:textId="77777777" w:rsidR="0008612C" w:rsidRDefault="00105561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24"/>
              </w:rPr>
              <w:t xml:space="preserve">Made payable to Victoria Police Netball Club and posted to  </w:t>
            </w:r>
          </w:p>
          <w:p w14:paraId="37711CD8" w14:textId="77777777" w:rsidR="0008612C" w:rsidRDefault="000D18CD">
            <w:pPr>
              <w:spacing w:after="0"/>
              <w:ind w:left="10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Lee Stack</w:t>
            </w:r>
          </w:p>
          <w:p w14:paraId="6A1C07CC" w14:textId="77777777" w:rsidR="000D18CD" w:rsidRPr="00105561" w:rsidRDefault="000D18CD">
            <w:pPr>
              <w:spacing w:after="0"/>
              <w:ind w:left="103"/>
              <w:rPr>
                <w:rFonts w:ascii="Arial" w:hAnsi="Arial" w:cs="Arial"/>
                <w:b/>
                <w:sz w:val="24"/>
              </w:rPr>
            </w:pPr>
            <w:r w:rsidRPr="00105561">
              <w:rPr>
                <w:rFonts w:ascii="Arial" w:hAnsi="Arial" w:cs="Arial"/>
                <w:b/>
                <w:sz w:val="24"/>
              </w:rPr>
              <w:t xml:space="preserve">2 </w:t>
            </w:r>
            <w:proofErr w:type="spellStart"/>
            <w:r w:rsidRPr="00105561">
              <w:rPr>
                <w:rFonts w:ascii="Arial" w:hAnsi="Arial" w:cs="Arial"/>
                <w:b/>
                <w:sz w:val="24"/>
              </w:rPr>
              <w:t>Clemantine</w:t>
            </w:r>
            <w:proofErr w:type="spellEnd"/>
            <w:r w:rsidRPr="00105561">
              <w:rPr>
                <w:rFonts w:ascii="Arial" w:hAnsi="Arial" w:cs="Arial"/>
                <w:b/>
                <w:sz w:val="24"/>
              </w:rPr>
              <w:t xml:space="preserve"> Close</w:t>
            </w:r>
          </w:p>
          <w:p w14:paraId="30AD647E" w14:textId="77777777" w:rsidR="000D18CD" w:rsidRDefault="000D18CD">
            <w:pPr>
              <w:spacing w:after="0"/>
              <w:ind w:left="103"/>
              <w:rPr>
                <w:rFonts w:ascii="Arial" w:hAnsi="Arial" w:cs="Arial"/>
                <w:sz w:val="24"/>
              </w:rPr>
            </w:pPr>
            <w:r w:rsidRPr="00105561">
              <w:rPr>
                <w:rFonts w:ascii="Arial" w:hAnsi="Arial" w:cs="Arial"/>
                <w:sz w:val="24"/>
              </w:rPr>
              <w:t>Wonga Park, 3115.</w:t>
            </w:r>
          </w:p>
          <w:p w14:paraId="53465BA6" w14:textId="32FD0B75" w:rsidR="00105561" w:rsidRDefault="00105561">
            <w:pPr>
              <w:spacing w:after="0"/>
              <w:ind w:left="103"/>
            </w:pPr>
          </w:p>
        </w:tc>
      </w:tr>
      <w:tr w:rsidR="0008612C" w14:paraId="52FE8425" w14:textId="77777777">
        <w:trPr>
          <w:trHeight w:val="82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8BE4E66" w14:textId="091EF1D3" w:rsidR="0008612C" w:rsidRPr="000D18CD" w:rsidRDefault="000D18CD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  <w:r w:rsidRPr="000D18CD">
              <w:rPr>
                <w:rFonts w:ascii="Arial" w:hAnsi="Arial" w:cs="Arial"/>
                <w:b/>
                <w:bCs/>
                <w:sz w:val="24"/>
              </w:rPr>
              <w:t>Transfer: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47D28050" w14:textId="77777777" w:rsidR="0008612C" w:rsidRDefault="00105561">
            <w:pPr>
              <w:spacing w:after="0"/>
              <w:ind w:left="463"/>
            </w:pPr>
            <w:r>
              <w:rPr>
                <w:rFonts w:ascii="Arial" w:eastAsia="Arial" w:hAnsi="Arial" w:cs="Arial"/>
                <w:sz w:val="24"/>
              </w:rPr>
              <w:t xml:space="preserve">Branch: Bank Vic </w:t>
            </w:r>
          </w:p>
          <w:p w14:paraId="71914E0F" w14:textId="77777777" w:rsidR="0008612C" w:rsidRDefault="00105561">
            <w:pPr>
              <w:spacing w:after="0"/>
              <w:ind w:left="463"/>
            </w:pPr>
            <w:r>
              <w:rPr>
                <w:rFonts w:ascii="Arial" w:eastAsia="Arial" w:hAnsi="Arial" w:cs="Arial"/>
                <w:b/>
                <w:sz w:val="24"/>
              </w:rPr>
              <w:t xml:space="preserve">BSB: 704230 </w:t>
            </w:r>
          </w:p>
          <w:p w14:paraId="6E6C7CD9" w14:textId="77777777" w:rsidR="0008612C" w:rsidRDefault="00105561">
            <w:pPr>
              <w:spacing w:after="0"/>
              <w:ind w:left="463"/>
            </w:pPr>
            <w:r>
              <w:rPr>
                <w:rFonts w:ascii="Arial" w:eastAsia="Arial" w:hAnsi="Arial" w:cs="Arial"/>
                <w:b/>
                <w:sz w:val="24"/>
              </w:rPr>
              <w:t xml:space="preserve">Account Number: 100385846 </w:t>
            </w:r>
          </w:p>
        </w:tc>
      </w:tr>
      <w:tr w:rsidR="0008612C" w14:paraId="03E09FCB" w14:textId="77777777">
        <w:trPr>
          <w:trHeight w:val="249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9206E44" w14:textId="77777777" w:rsidR="0008612C" w:rsidRDefault="0010556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3C32CC9E" w14:textId="77777777" w:rsidR="0008612C" w:rsidRDefault="00105561">
            <w:pPr>
              <w:spacing w:after="0"/>
              <w:ind w:left="463"/>
            </w:pPr>
            <w:r>
              <w:rPr>
                <w:rFonts w:ascii="Arial" w:eastAsia="Arial" w:hAnsi="Arial" w:cs="Arial"/>
                <w:sz w:val="24"/>
              </w:rPr>
              <w:t xml:space="preserve">Account Name: Victoria Police Netball Club </w:t>
            </w:r>
          </w:p>
        </w:tc>
      </w:tr>
    </w:tbl>
    <w:p w14:paraId="5B5EF2C8" w14:textId="3AD84E0D" w:rsidR="0008612C" w:rsidRDefault="00105561">
      <w:pPr>
        <w:spacing w:after="5" w:line="250" w:lineRule="auto"/>
        <w:ind w:left="1782" w:hanging="10"/>
      </w:pPr>
      <w:r>
        <w:rPr>
          <w:rFonts w:ascii="Arial" w:eastAsia="Arial" w:hAnsi="Arial" w:cs="Arial"/>
          <w:b/>
          <w:color w:val="FF0000"/>
          <w:sz w:val="24"/>
          <w:u w:val="single" w:color="FF0000"/>
        </w:rPr>
        <w:t>Please ensure that you leave your team name as a reference and email the club when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payment is made at </w:t>
      </w:r>
      <w:r w:rsidR="000D18CD">
        <w:rPr>
          <w:rFonts w:ascii="Arial" w:eastAsia="Arial" w:hAnsi="Arial" w:cs="Arial"/>
          <w:b/>
          <w:color w:val="FF0000"/>
          <w:sz w:val="24"/>
          <w:u w:val="single" w:color="FF0000"/>
        </w:rPr>
        <w:t>vicpolnc@gmail.com</w:t>
      </w:r>
    </w:p>
    <w:p w14:paraId="6494B9CC" w14:textId="77777777" w:rsidR="0008612C" w:rsidRDefault="0010556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8A8AA77" w14:textId="77777777" w:rsidR="0008612C" w:rsidRDefault="0010556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9A06B87" w14:textId="77777777" w:rsidR="0008612C" w:rsidRDefault="00105561">
      <w:pPr>
        <w:spacing w:after="8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A49DAC8" w14:textId="77777777" w:rsidR="0008612C" w:rsidRDefault="00105561" w:rsidP="00105561">
      <w:pPr>
        <w:pStyle w:val="Heading1"/>
        <w:spacing w:line="249" w:lineRule="auto"/>
        <w:jc w:val="left"/>
      </w:pPr>
      <w:r>
        <w:rPr>
          <w:sz w:val="36"/>
          <w:u w:val="single" w:color="FF0000"/>
        </w:rPr>
        <w:t xml:space="preserve">*A badged umpire must accompany each team </w:t>
      </w:r>
      <w:proofErr w:type="gramStart"/>
      <w:r>
        <w:rPr>
          <w:sz w:val="36"/>
          <w:u w:val="single" w:color="FF0000"/>
        </w:rPr>
        <w:t>entered.*</w:t>
      </w:r>
      <w:proofErr w:type="gramEnd"/>
      <w:r>
        <w:rPr>
          <w:sz w:val="36"/>
        </w:rPr>
        <w:t xml:space="preserve"> </w:t>
      </w:r>
      <w:r>
        <w:rPr>
          <w:sz w:val="36"/>
          <w:u w:val="single" w:color="FF0000"/>
        </w:rPr>
        <w:t>Please provide the following details re your umpire on submission of</w:t>
      </w:r>
      <w:r>
        <w:rPr>
          <w:sz w:val="36"/>
        </w:rPr>
        <w:t xml:space="preserve"> </w:t>
      </w:r>
      <w:r>
        <w:rPr>
          <w:sz w:val="36"/>
          <w:u w:val="single" w:color="FF0000"/>
        </w:rPr>
        <w:t>this form</w:t>
      </w:r>
      <w:r>
        <w:rPr>
          <w:sz w:val="36"/>
        </w:rPr>
        <w:t xml:space="preserve"> </w:t>
      </w:r>
    </w:p>
    <w:p w14:paraId="5E5B0219" w14:textId="77777777" w:rsidR="0008612C" w:rsidRDefault="00105561">
      <w:pPr>
        <w:spacing w:after="37"/>
        <w:ind w:left="506"/>
        <w:jc w:val="center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p w14:paraId="4F760592" w14:textId="77777777" w:rsidR="0008612C" w:rsidRDefault="00105561">
      <w:pPr>
        <w:spacing w:after="73" w:line="240" w:lineRule="auto"/>
        <w:ind w:left="2881" w:right="6460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7DC0A3B4" w14:textId="77777777" w:rsidR="0008612C" w:rsidRDefault="00105561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32"/>
        </w:rPr>
        <w:t>TEAM NAME: ____________________________</w:t>
      </w:r>
      <w:r>
        <w:rPr>
          <w:rFonts w:ascii="Arial" w:eastAsia="Arial" w:hAnsi="Arial" w:cs="Arial"/>
          <w:b/>
          <w:color w:val="333399"/>
          <w:sz w:val="32"/>
        </w:rPr>
        <w:t xml:space="preserve"> </w:t>
      </w:r>
    </w:p>
    <w:p w14:paraId="78961AA4" w14:textId="77777777" w:rsidR="000D18CD" w:rsidRDefault="000D18CD">
      <w:pPr>
        <w:spacing w:after="4"/>
        <w:ind w:left="-5" w:hanging="10"/>
        <w:rPr>
          <w:rFonts w:ascii="Times New Roman" w:eastAsia="Times New Roman" w:hAnsi="Times New Roman" w:cs="Times New Roman"/>
          <w:sz w:val="32"/>
        </w:rPr>
      </w:pPr>
    </w:p>
    <w:p w14:paraId="62551F48" w14:textId="614E9F03" w:rsidR="0008612C" w:rsidRDefault="00105561">
      <w:pPr>
        <w:spacing w:after="4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SECTION: ___________________ </w:t>
      </w:r>
    </w:p>
    <w:p w14:paraId="163A1FCD" w14:textId="4EE2B16C" w:rsidR="000D18CD" w:rsidRDefault="000D18CD">
      <w:pPr>
        <w:spacing w:after="4"/>
        <w:ind w:left="-5" w:hanging="10"/>
        <w:rPr>
          <w:rFonts w:ascii="Times New Roman" w:eastAsia="Times New Roman" w:hAnsi="Times New Roman" w:cs="Times New Roman"/>
          <w:sz w:val="32"/>
        </w:rPr>
      </w:pPr>
    </w:p>
    <w:p w14:paraId="69BD4DAE" w14:textId="6C661EE8" w:rsidR="000D18CD" w:rsidRDefault="000D18CD">
      <w:pPr>
        <w:spacing w:after="4"/>
        <w:ind w:left="-5" w:hanging="10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>UMPIRES NAME:</w:t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</w:p>
    <w:p w14:paraId="5772B183" w14:textId="77777777" w:rsidR="000D18CD" w:rsidRDefault="000D18CD">
      <w:pPr>
        <w:spacing w:after="4"/>
        <w:ind w:left="-5" w:hanging="10"/>
        <w:rPr>
          <w:rFonts w:ascii="Times New Roman" w:eastAsia="Times New Roman" w:hAnsi="Times New Roman" w:cs="Times New Roman"/>
          <w:sz w:val="32"/>
        </w:rPr>
      </w:pPr>
    </w:p>
    <w:p w14:paraId="24BC9B6D" w14:textId="6CCEDFF5" w:rsidR="000D18CD" w:rsidRDefault="000D18CD">
      <w:pPr>
        <w:spacing w:after="4"/>
        <w:ind w:left="-5" w:hanging="10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>BADGE:</w:t>
      </w:r>
      <w:r>
        <w:rPr>
          <w:rFonts w:ascii="Times New Roman" w:eastAsia="Times New Roman" w:hAnsi="Times New Roman" w:cs="Times New Roman"/>
          <w:sz w:val="32"/>
          <w:u w:val="single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32"/>
          <w:u w:val="single"/>
        </w:rPr>
        <w:t>A,B</w:t>
      </w:r>
      <w:proofErr w:type="gramEnd"/>
      <w:r>
        <w:rPr>
          <w:rFonts w:ascii="Times New Roman" w:eastAsia="Times New Roman" w:hAnsi="Times New Roman" w:cs="Times New Roman"/>
          <w:sz w:val="32"/>
          <w:u w:val="single"/>
        </w:rPr>
        <w:t xml:space="preserve"> or C)</w:t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</w:p>
    <w:p w14:paraId="3107C60B" w14:textId="77777777" w:rsidR="000D18CD" w:rsidRDefault="000D18CD">
      <w:pPr>
        <w:spacing w:after="4"/>
        <w:ind w:left="-5" w:hanging="10"/>
        <w:rPr>
          <w:rFonts w:ascii="Times New Roman" w:eastAsia="Times New Roman" w:hAnsi="Times New Roman" w:cs="Times New Roman"/>
          <w:sz w:val="32"/>
        </w:rPr>
      </w:pPr>
    </w:p>
    <w:p w14:paraId="7171DCBD" w14:textId="6610E400" w:rsidR="000D18CD" w:rsidRDefault="000D18CD">
      <w:pPr>
        <w:spacing w:after="4"/>
        <w:ind w:left="-5" w:hanging="10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>UMPIRES MOBILE:</w:t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</w:p>
    <w:p w14:paraId="0974605F" w14:textId="77777777" w:rsidR="000D18CD" w:rsidRDefault="000D18CD">
      <w:pPr>
        <w:spacing w:after="4"/>
        <w:ind w:left="-5" w:hanging="10"/>
        <w:rPr>
          <w:rFonts w:ascii="Times New Roman" w:eastAsia="Times New Roman" w:hAnsi="Times New Roman" w:cs="Times New Roman"/>
          <w:sz w:val="32"/>
        </w:rPr>
      </w:pPr>
    </w:p>
    <w:p w14:paraId="5C87E460" w14:textId="4D6E8530" w:rsidR="000D18CD" w:rsidRPr="00105561" w:rsidRDefault="000D18CD" w:rsidP="00105561">
      <w:pPr>
        <w:spacing w:after="4"/>
        <w:ind w:left="-5" w:hanging="10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>UMPIRES EMAIL:</w:t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ab/>
      </w:r>
      <w:r w:rsidR="00105561">
        <w:rPr>
          <w:rFonts w:ascii="Times New Roman" w:eastAsia="Times New Roman" w:hAnsi="Times New Roman" w:cs="Times New Roman"/>
          <w:sz w:val="32"/>
          <w:u w:val="single"/>
        </w:rPr>
        <w:tab/>
      </w:r>
    </w:p>
    <w:p w14:paraId="769E06C3" w14:textId="77777777" w:rsidR="0008612C" w:rsidRDefault="00105561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092C2A62" w14:textId="77777777" w:rsidR="0008612C" w:rsidRDefault="00105561">
      <w:pPr>
        <w:spacing w:after="0"/>
        <w:ind w:left="288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E62ADEA" w14:textId="77777777" w:rsidR="0008612C" w:rsidRDefault="00105561">
      <w:pPr>
        <w:spacing w:after="14"/>
        <w:ind w:left="288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AB6F2AE" w14:textId="23AA0AD6" w:rsidR="0008612C" w:rsidRDefault="00105561" w:rsidP="00105561">
      <w:pPr>
        <w:spacing w:after="0"/>
        <w:jc w:val="center"/>
      </w:pPr>
      <w:r>
        <w:rPr>
          <w:rFonts w:ascii="Arial" w:eastAsia="Arial" w:hAnsi="Arial" w:cs="Arial"/>
          <w:b/>
          <w:color w:val="333399"/>
          <w:sz w:val="28"/>
        </w:rPr>
        <w:t>Email:</w:t>
      </w:r>
      <w:r w:rsidR="000D18CD">
        <w:rPr>
          <w:rFonts w:ascii="Arial" w:eastAsia="Arial" w:hAnsi="Arial" w:cs="Arial"/>
          <w:b/>
          <w:color w:val="333399"/>
          <w:sz w:val="28"/>
        </w:rPr>
        <w:t xml:space="preserve">  </w:t>
      </w:r>
      <w:r>
        <w:rPr>
          <w:rFonts w:ascii="Arial" w:eastAsia="Arial" w:hAnsi="Arial" w:cs="Arial"/>
          <w:b/>
          <w:color w:val="333399"/>
          <w:sz w:val="28"/>
        </w:rPr>
        <w:t>vicpolnc@gmail.com</w:t>
      </w:r>
    </w:p>
    <w:p w14:paraId="4788BCAD" w14:textId="77777777" w:rsidR="0008612C" w:rsidRDefault="00105561">
      <w:pPr>
        <w:spacing w:after="0"/>
        <w:ind w:left="14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3BB0CEA" w14:textId="77777777" w:rsidR="0008612C" w:rsidRDefault="00105561">
      <w:pPr>
        <w:spacing w:after="14"/>
        <w:ind w:left="14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9EB6592" w14:textId="77777777" w:rsidR="0008612C" w:rsidRDefault="00105561">
      <w:pPr>
        <w:spacing w:after="0"/>
        <w:ind w:left="85"/>
        <w:jc w:val="center"/>
      </w:pPr>
      <w:r>
        <w:rPr>
          <w:rFonts w:ascii="Arial" w:eastAsia="Arial" w:hAnsi="Arial" w:cs="Arial"/>
          <w:b/>
          <w:sz w:val="28"/>
        </w:rPr>
        <w:t xml:space="preserve">Thank you for supporting VPNC and the Victoria Police Blue Ribbon Foundation. </w:t>
      </w:r>
    </w:p>
    <w:p w14:paraId="76A44F7A" w14:textId="77777777" w:rsidR="0008612C" w:rsidRDefault="00105561">
      <w:pPr>
        <w:spacing w:after="0"/>
        <w:ind w:left="15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889F96D" w14:textId="77777777" w:rsidR="0008612C" w:rsidRDefault="007813B8">
      <w:pPr>
        <w:spacing w:after="33"/>
        <w:ind w:left="89"/>
        <w:jc w:val="center"/>
      </w:pPr>
      <w:hyperlink r:id="rId9">
        <w:r w:rsidR="00105561">
          <w:rPr>
            <w:rFonts w:ascii="Arial" w:eastAsia="Arial" w:hAnsi="Arial" w:cs="Arial"/>
            <w:b/>
            <w:color w:val="333399"/>
            <w:sz w:val="28"/>
            <w:u w:val="single" w:color="333399"/>
          </w:rPr>
          <w:t>www.remember.org.au</w:t>
        </w:r>
      </w:hyperlink>
      <w:hyperlink r:id="rId10">
        <w:r w:rsidR="00105561">
          <w:rPr>
            <w:rFonts w:ascii="Arial" w:eastAsia="Arial" w:hAnsi="Arial" w:cs="Arial"/>
            <w:b/>
            <w:color w:val="333399"/>
            <w:sz w:val="28"/>
          </w:rPr>
          <w:t xml:space="preserve"> </w:t>
        </w:r>
      </w:hyperlink>
    </w:p>
    <w:p w14:paraId="0032990D" w14:textId="77777777" w:rsidR="0008612C" w:rsidRDefault="00105561">
      <w:pPr>
        <w:spacing w:after="4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264205" w14:textId="77777777" w:rsidR="0008612C" w:rsidRDefault="00105561">
      <w:pPr>
        <w:pStyle w:val="Heading2"/>
      </w:pPr>
      <w:r>
        <w:t xml:space="preserve">Sensitive: Personal </w:t>
      </w:r>
    </w:p>
    <w:sectPr w:rsidR="0008612C">
      <w:pgSz w:w="11906" w:h="16838"/>
      <w:pgMar w:top="325" w:right="939" w:bottom="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76765"/>
    <w:multiLevelType w:val="hybridMultilevel"/>
    <w:tmpl w:val="B34A8D5A"/>
    <w:lvl w:ilvl="0" w:tplc="3F2E41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47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843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C75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811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4AA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424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C5D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454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2C"/>
    <w:rsid w:val="0008612C"/>
    <w:rsid w:val="000D18CD"/>
    <w:rsid w:val="00105561"/>
    <w:rsid w:val="003D61AE"/>
    <w:rsid w:val="007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821EC"/>
  <w15:docId w15:val="{9A49A9C8-E109-D144-B099-99FC1DB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99" w:hanging="10"/>
      <w:jc w:val="center"/>
      <w:outlineLvl w:val="0"/>
    </w:pPr>
    <w:rPr>
      <w:rFonts w:ascii="Arial" w:eastAsia="Arial" w:hAnsi="Arial" w:cs="Arial"/>
      <w:b/>
      <w:color w:val="FF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99" w:hanging="10"/>
      <w:jc w:val="center"/>
      <w:outlineLvl w:val="1"/>
    </w:pPr>
    <w:rPr>
      <w:rFonts w:ascii="Arial" w:eastAsia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file://me36hy11/vp34038$/Office97/My%20Documents/Netball/Blue%20Ribbon%20Tournament%202015/www.remember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me36hy11/vp34038$/Office97/My%20Documents/Netball/Blue%20Ribbon%20Tournament%202015/www.remembe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Pool Family</dc:creator>
  <cp:keywords> [DLM-ONLY:Sensitive:Personal]</cp:keywords>
  <cp:lastModifiedBy>Lee Stack</cp:lastModifiedBy>
  <cp:revision>4</cp:revision>
  <cp:lastPrinted>2020-10-11T06:45:00Z</cp:lastPrinted>
  <dcterms:created xsi:type="dcterms:W3CDTF">2020-10-11T06:43:00Z</dcterms:created>
  <dcterms:modified xsi:type="dcterms:W3CDTF">2020-10-11T06:48:00Z</dcterms:modified>
</cp:coreProperties>
</file>