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9C402" w14:textId="473D0096" w:rsidR="00BF65C5" w:rsidRPr="00FC40DA" w:rsidRDefault="00BF65C5" w:rsidP="00120DC9">
      <w:pPr>
        <w:pStyle w:val="Heading2"/>
        <w:rPr>
          <w:rFonts w:ascii="Arial" w:hAnsi="Arial" w:cs="Arial"/>
          <w:color w:val="000000"/>
          <w:sz w:val="24"/>
          <w:szCs w:val="24"/>
        </w:rPr>
      </w:pPr>
    </w:p>
    <w:p w14:paraId="66EE3C5E" w14:textId="77777777" w:rsidR="00FC40DA" w:rsidRDefault="00FC40DA" w:rsidP="00BF65C5">
      <w:pPr>
        <w:rPr>
          <w:rFonts w:ascii="Arial" w:hAnsi="Arial" w:cs="Arial"/>
          <w:b/>
          <w:bCs/>
          <w:iCs/>
        </w:rPr>
      </w:pPr>
    </w:p>
    <w:p w14:paraId="12E53834" w14:textId="2C328AAA" w:rsidR="00BF65C5" w:rsidRPr="00BF65C5" w:rsidRDefault="00BF65C5" w:rsidP="00BF65C5">
      <w:pPr>
        <w:rPr>
          <w:rFonts w:ascii="Arial" w:hAnsi="Arial" w:cs="Arial"/>
          <w:b/>
          <w:bCs/>
          <w:iCs/>
        </w:rPr>
      </w:pPr>
      <w:r w:rsidRPr="00BF65C5">
        <w:rPr>
          <w:rFonts w:ascii="Arial" w:hAnsi="Arial" w:cs="Arial"/>
          <w:b/>
          <w:bCs/>
          <w:iCs/>
        </w:rPr>
        <w:t>Assessment Scale</w:t>
      </w:r>
      <w:r w:rsidR="00FC40DA" w:rsidRPr="00FC40DA">
        <w:rPr>
          <w:rFonts w:ascii="Arial" w:hAnsi="Arial" w:cs="Arial"/>
          <w:iCs/>
        </w:rPr>
        <w:t xml:space="preserve"> – </w:t>
      </w:r>
      <w:r w:rsidRPr="00BF65C5">
        <w:rPr>
          <w:rFonts w:ascii="Arial" w:hAnsi="Arial" w:cs="Arial"/>
          <w:lang w:val="en-US"/>
        </w:rPr>
        <w:t>For each of the following statements about the board, please indicate with an X your response:</w:t>
      </w: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79"/>
        <w:gridCol w:w="727"/>
        <w:gridCol w:w="728"/>
        <w:gridCol w:w="727"/>
        <w:gridCol w:w="728"/>
        <w:gridCol w:w="1385"/>
      </w:tblGrid>
      <w:tr w:rsidR="009C780F" w:rsidRPr="00BF65C5" w14:paraId="67E5DBA8" w14:textId="77777777" w:rsidTr="009C780F">
        <w:tc>
          <w:tcPr>
            <w:tcW w:w="6479" w:type="dxa"/>
            <w:vAlign w:val="center"/>
          </w:tcPr>
          <w:p w14:paraId="02FD0C6F" w14:textId="77777777" w:rsidR="009C780F" w:rsidRPr="00BF65C5" w:rsidRDefault="009C780F" w:rsidP="001D521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F65C5">
              <w:rPr>
                <w:rFonts w:ascii="Arial" w:hAnsi="Arial" w:cs="Arial"/>
                <w:sz w:val="20"/>
                <w:szCs w:val="20"/>
                <w:lang w:val="en-US"/>
              </w:rPr>
              <w:br w:type="page"/>
            </w:r>
            <w:r w:rsidRPr="00BF65C5">
              <w:rPr>
                <w:rFonts w:ascii="Arial" w:hAnsi="Arial" w:cs="Arial"/>
                <w:b/>
                <w:sz w:val="20"/>
                <w:szCs w:val="20"/>
                <w:lang w:val="en-US"/>
              </w:rPr>
              <w:t>GENERAL DOCUMENTS</w:t>
            </w:r>
          </w:p>
        </w:tc>
        <w:tc>
          <w:tcPr>
            <w:tcW w:w="4295" w:type="dxa"/>
            <w:gridSpan w:val="5"/>
            <w:vAlign w:val="center"/>
          </w:tcPr>
          <w:p w14:paraId="40D2B985" w14:textId="77777777" w:rsidR="009C780F" w:rsidRPr="00BF65C5" w:rsidRDefault="009C780F" w:rsidP="001D521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BF65C5">
              <w:rPr>
                <w:rFonts w:ascii="Arial" w:hAnsi="Arial" w:cs="Arial"/>
                <w:b/>
                <w:sz w:val="20"/>
                <w:szCs w:val="20"/>
              </w:rPr>
              <w:t>How the Board performs:</w:t>
            </w:r>
          </w:p>
          <w:p w14:paraId="6F23E9D3" w14:textId="77777777" w:rsidR="009C780F" w:rsidRPr="00BF65C5" w:rsidRDefault="009C780F" w:rsidP="001D521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65C5">
              <w:rPr>
                <w:rFonts w:ascii="Arial" w:hAnsi="Arial" w:cs="Arial"/>
                <w:sz w:val="20"/>
                <w:szCs w:val="20"/>
                <w:lang w:val="en-US"/>
              </w:rPr>
              <w:t>0. No document or policy/procedure exists</w:t>
            </w:r>
          </w:p>
          <w:p w14:paraId="4FCE3192" w14:textId="77777777" w:rsidR="009C780F" w:rsidRPr="00BF65C5" w:rsidRDefault="009C780F" w:rsidP="001D521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65C5">
              <w:rPr>
                <w:rFonts w:ascii="Arial" w:hAnsi="Arial" w:cs="Arial"/>
                <w:sz w:val="20"/>
                <w:szCs w:val="20"/>
                <w:lang w:val="en-US"/>
              </w:rPr>
              <w:t>1. Policy/procedure exists but not documented</w:t>
            </w:r>
          </w:p>
          <w:p w14:paraId="345099DD" w14:textId="77777777" w:rsidR="009C780F" w:rsidRPr="00BF65C5" w:rsidRDefault="009C780F" w:rsidP="001D521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279590BD">
              <w:rPr>
                <w:rFonts w:ascii="Arial" w:hAnsi="Arial" w:cs="Arial"/>
                <w:sz w:val="20"/>
                <w:szCs w:val="20"/>
                <w:lang w:val="en-US"/>
              </w:rPr>
              <w:t>2. Basic document exists</w:t>
            </w:r>
          </w:p>
          <w:p w14:paraId="132B7560" w14:textId="77777777" w:rsidR="009C780F" w:rsidRPr="00BF65C5" w:rsidRDefault="009C780F" w:rsidP="001D521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65C5">
              <w:rPr>
                <w:rFonts w:ascii="Arial" w:hAnsi="Arial" w:cs="Arial"/>
                <w:sz w:val="20"/>
                <w:szCs w:val="20"/>
                <w:lang w:val="en-US"/>
              </w:rPr>
              <w:t>3. Detailed document exists, but needs review</w:t>
            </w:r>
          </w:p>
          <w:p w14:paraId="05429F4C" w14:textId="77777777" w:rsidR="009C780F" w:rsidRPr="00BF65C5" w:rsidRDefault="009C780F" w:rsidP="001D521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65C5">
              <w:rPr>
                <w:rFonts w:ascii="Arial" w:hAnsi="Arial" w:cs="Arial"/>
                <w:sz w:val="20"/>
                <w:szCs w:val="20"/>
                <w:lang w:val="en-US"/>
              </w:rPr>
              <w:t>4. Current, compliant and detailed document</w:t>
            </w:r>
          </w:p>
        </w:tc>
      </w:tr>
      <w:tr w:rsidR="009C780F" w:rsidRPr="00BF65C5" w14:paraId="712F8D43" w14:textId="77777777" w:rsidTr="009C780F">
        <w:tc>
          <w:tcPr>
            <w:tcW w:w="6479" w:type="dxa"/>
            <w:vAlign w:val="center"/>
          </w:tcPr>
          <w:p w14:paraId="7828ACF2" w14:textId="77777777" w:rsidR="009C780F" w:rsidRPr="00BF65C5" w:rsidRDefault="009C780F" w:rsidP="001D5215">
            <w:pPr>
              <w:spacing w:before="60" w:after="60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 w:rsidRPr="00BF65C5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Our Board has a(n):</w:t>
            </w:r>
          </w:p>
        </w:tc>
        <w:tc>
          <w:tcPr>
            <w:tcW w:w="727" w:type="dxa"/>
            <w:vAlign w:val="center"/>
          </w:tcPr>
          <w:p w14:paraId="4B7FB5DA" w14:textId="77777777" w:rsidR="009C780F" w:rsidRPr="00BF65C5" w:rsidRDefault="009C780F" w:rsidP="001D521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F65C5">
              <w:rPr>
                <w:rFonts w:ascii="Arial" w:hAnsi="Arial" w:cs="Arial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728" w:type="dxa"/>
            <w:vAlign w:val="center"/>
          </w:tcPr>
          <w:p w14:paraId="7D70426F" w14:textId="77777777" w:rsidR="009C780F" w:rsidRPr="00BF65C5" w:rsidRDefault="009C780F" w:rsidP="001D521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F65C5"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727" w:type="dxa"/>
            <w:vAlign w:val="center"/>
          </w:tcPr>
          <w:p w14:paraId="56B19F26" w14:textId="77777777" w:rsidR="009C780F" w:rsidRPr="00BF65C5" w:rsidRDefault="009C780F" w:rsidP="001D521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F65C5">
              <w:rPr>
                <w:rFonts w:ascii="Arial" w:hAnsi="Arial" w:cs="Arial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728" w:type="dxa"/>
            <w:vAlign w:val="center"/>
          </w:tcPr>
          <w:p w14:paraId="77335456" w14:textId="77777777" w:rsidR="009C780F" w:rsidRPr="00BF65C5" w:rsidRDefault="009C780F" w:rsidP="001D521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F65C5">
              <w:rPr>
                <w:rFonts w:ascii="Arial" w:hAnsi="Arial" w:cs="Arial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385" w:type="dxa"/>
            <w:vAlign w:val="center"/>
          </w:tcPr>
          <w:p w14:paraId="073757CA" w14:textId="77777777" w:rsidR="009C780F" w:rsidRPr="00BF65C5" w:rsidRDefault="009C780F" w:rsidP="001D521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F65C5">
              <w:rPr>
                <w:rFonts w:ascii="Arial" w:hAnsi="Arial" w:cs="Arial"/>
                <w:b/>
                <w:sz w:val="20"/>
                <w:szCs w:val="20"/>
                <w:lang w:val="en-US"/>
              </w:rPr>
              <w:t>4</w:t>
            </w:r>
          </w:p>
        </w:tc>
      </w:tr>
      <w:tr w:rsidR="009C780F" w:rsidRPr="00BF65C5" w14:paraId="3EE14708" w14:textId="77777777" w:rsidTr="009C780F">
        <w:tc>
          <w:tcPr>
            <w:tcW w:w="6479" w:type="dxa"/>
            <w:vAlign w:val="center"/>
          </w:tcPr>
          <w:p w14:paraId="484B3BF9" w14:textId="7B66A16C" w:rsidR="009C780F" w:rsidRPr="00BF65C5" w:rsidRDefault="009C780F" w:rsidP="001D521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F65C5">
              <w:rPr>
                <w:rFonts w:ascii="Arial" w:hAnsi="Arial" w:cs="Arial"/>
                <w:sz w:val="20"/>
                <w:szCs w:val="20"/>
              </w:rPr>
              <w:t>Constitution that is up-to-date</w:t>
            </w:r>
            <w:r w:rsidR="00F74A61">
              <w:rPr>
                <w:rFonts w:ascii="Arial" w:hAnsi="Arial" w:cs="Arial"/>
                <w:sz w:val="20"/>
                <w:szCs w:val="20"/>
              </w:rPr>
              <w:t xml:space="preserve"> and aligned with the Netball Victoria Sample Constitution </w:t>
            </w:r>
          </w:p>
        </w:tc>
        <w:tc>
          <w:tcPr>
            <w:tcW w:w="727" w:type="dxa"/>
            <w:vAlign w:val="center"/>
          </w:tcPr>
          <w:p w14:paraId="0948AA62" w14:textId="77777777" w:rsidR="009C780F" w:rsidRPr="00BF65C5" w:rsidRDefault="009C780F" w:rsidP="001D521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8" w:type="dxa"/>
            <w:vAlign w:val="center"/>
          </w:tcPr>
          <w:p w14:paraId="43BD2CCC" w14:textId="77777777" w:rsidR="009C780F" w:rsidRPr="00BF65C5" w:rsidRDefault="009C780F" w:rsidP="001D521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7" w:type="dxa"/>
            <w:vAlign w:val="center"/>
          </w:tcPr>
          <w:p w14:paraId="4B6C549E" w14:textId="77777777" w:rsidR="009C780F" w:rsidRPr="00BF65C5" w:rsidRDefault="009C780F" w:rsidP="001D521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8" w:type="dxa"/>
            <w:vAlign w:val="center"/>
          </w:tcPr>
          <w:p w14:paraId="15F70851" w14:textId="77777777" w:rsidR="009C780F" w:rsidRPr="00BF65C5" w:rsidRDefault="009C780F" w:rsidP="001D521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85" w:type="dxa"/>
            <w:vAlign w:val="center"/>
          </w:tcPr>
          <w:p w14:paraId="4106D9E0" w14:textId="77777777" w:rsidR="009C780F" w:rsidRPr="00BF65C5" w:rsidRDefault="009C780F" w:rsidP="001D521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C780F" w:rsidRPr="00BF65C5" w14:paraId="1E4DE2EC" w14:textId="77777777" w:rsidTr="009C780F">
        <w:tc>
          <w:tcPr>
            <w:tcW w:w="6479" w:type="dxa"/>
            <w:vAlign w:val="center"/>
          </w:tcPr>
          <w:p w14:paraId="636EE3E2" w14:textId="77777777" w:rsidR="009C780F" w:rsidRPr="00BF65C5" w:rsidRDefault="009C780F" w:rsidP="001D521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F65C5">
              <w:rPr>
                <w:rFonts w:ascii="Arial" w:hAnsi="Arial" w:cs="Arial"/>
                <w:sz w:val="20"/>
                <w:szCs w:val="20"/>
              </w:rPr>
              <w:t>Code of Conduct outlining the legal and ethical standards on directors</w:t>
            </w:r>
          </w:p>
        </w:tc>
        <w:tc>
          <w:tcPr>
            <w:tcW w:w="727" w:type="dxa"/>
            <w:vAlign w:val="center"/>
          </w:tcPr>
          <w:p w14:paraId="3029371C" w14:textId="77777777" w:rsidR="009C780F" w:rsidRPr="00BF65C5" w:rsidRDefault="009C780F" w:rsidP="001D521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8" w:type="dxa"/>
            <w:vAlign w:val="center"/>
          </w:tcPr>
          <w:p w14:paraId="3833F720" w14:textId="77777777" w:rsidR="009C780F" w:rsidRPr="00BF65C5" w:rsidRDefault="009C780F" w:rsidP="001D521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7" w:type="dxa"/>
            <w:vAlign w:val="center"/>
          </w:tcPr>
          <w:p w14:paraId="3C9C6B2E" w14:textId="77777777" w:rsidR="009C780F" w:rsidRPr="00BF65C5" w:rsidRDefault="009C780F" w:rsidP="001D521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8" w:type="dxa"/>
            <w:vAlign w:val="center"/>
          </w:tcPr>
          <w:p w14:paraId="57C89468" w14:textId="77777777" w:rsidR="009C780F" w:rsidRPr="00BF65C5" w:rsidRDefault="009C780F" w:rsidP="001D521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85" w:type="dxa"/>
            <w:vAlign w:val="center"/>
          </w:tcPr>
          <w:p w14:paraId="44F24BAC" w14:textId="77777777" w:rsidR="009C780F" w:rsidRPr="00BF65C5" w:rsidRDefault="009C780F" w:rsidP="001D521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C780F" w:rsidRPr="00BF65C5" w14:paraId="65AE8885" w14:textId="77777777" w:rsidTr="009C780F">
        <w:tc>
          <w:tcPr>
            <w:tcW w:w="6479" w:type="dxa"/>
            <w:vAlign w:val="center"/>
          </w:tcPr>
          <w:p w14:paraId="2D073E9E" w14:textId="77777777" w:rsidR="009C780F" w:rsidRPr="00BF65C5" w:rsidRDefault="009C780F" w:rsidP="001D521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F65C5">
              <w:rPr>
                <w:rFonts w:ascii="Arial" w:hAnsi="Arial" w:cs="Arial"/>
                <w:sz w:val="20"/>
                <w:szCs w:val="20"/>
              </w:rPr>
              <w:t>Conflict of Interest Policy</w:t>
            </w:r>
          </w:p>
        </w:tc>
        <w:tc>
          <w:tcPr>
            <w:tcW w:w="727" w:type="dxa"/>
            <w:vAlign w:val="center"/>
          </w:tcPr>
          <w:p w14:paraId="09FA06CC" w14:textId="77777777" w:rsidR="009C780F" w:rsidRPr="00BF65C5" w:rsidRDefault="009C780F" w:rsidP="001D521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8" w:type="dxa"/>
            <w:vAlign w:val="center"/>
          </w:tcPr>
          <w:p w14:paraId="57E379F4" w14:textId="77777777" w:rsidR="009C780F" w:rsidRPr="00BF65C5" w:rsidRDefault="009C780F" w:rsidP="001D521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7" w:type="dxa"/>
            <w:vAlign w:val="center"/>
          </w:tcPr>
          <w:p w14:paraId="4CCA682C" w14:textId="77777777" w:rsidR="009C780F" w:rsidRPr="00BF65C5" w:rsidRDefault="009C780F" w:rsidP="001D521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8" w:type="dxa"/>
            <w:vAlign w:val="center"/>
          </w:tcPr>
          <w:p w14:paraId="0C0B345B" w14:textId="77777777" w:rsidR="009C780F" w:rsidRPr="00BF65C5" w:rsidRDefault="009C780F" w:rsidP="001D521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85" w:type="dxa"/>
            <w:vAlign w:val="center"/>
          </w:tcPr>
          <w:p w14:paraId="24E44EC4" w14:textId="77777777" w:rsidR="009C780F" w:rsidRPr="00BF65C5" w:rsidRDefault="009C780F" w:rsidP="001D521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C780F" w:rsidRPr="00BF65C5" w14:paraId="0F8B9F10" w14:textId="77777777" w:rsidTr="009C780F">
        <w:tc>
          <w:tcPr>
            <w:tcW w:w="6479" w:type="dxa"/>
            <w:vAlign w:val="center"/>
          </w:tcPr>
          <w:p w14:paraId="73B855EB" w14:textId="77777777" w:rsidR="009C780F" w:rsidRPr="00BF65C5" w:rsidRDefault="009C780F" w:rsidP="001D521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F65C5">
              <w:rPr>
                <w:rFonts w:ascii="Arial" w:hAnsi="Arial" w:cs="Arial"/>
                <w:sz w:val="20"/>
                <w:szCs w:val="20"/>
              </w:rPr>
              <w:t>Induction Pack for new directors</w:t>
            </w:r>
          </w:p>
        </w:tc>
        <w:tc>
          <w:tcPr>
            <w:tcW w:w="727" w:type="dxa"/>
            <w:vAlign w:val="center"/>
          </w:tcPr>
          <w:p w14:paraId="01C4FF07" w14:textId="77777777" w:rsidR="009C780F" w:rsidRPr="00BF65C5" w:rsidRDefault="009C780F" w:rsidP="001D521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8" w:type="dxa"/>
            <w:vAlign w:val="center"/>
          </w:tcPr>
          <w:p w14:paraId="7D785D52" w14:textId="77777777" w:rsidR="009C780F" w:rsidRPr="00BF65C5" w:rsidRDefault="009C780F" w:rsidP="001D521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7" w:type="dxa"/>
            <w:vAlign w:val="center"/>
          </w:tcPr>
          <w:p w14:paraId="0DA11253" w14:textId="77777777" w:rsidR="009C780F" w:rsidRPr="00BF65C5" w:rsidRDefault="009C780F" w:rsidP="001D521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8" w:type="dxa"/>
            <w:vAlign w:val="center"/>
          </w:tcPr>
          <w:p w14:paraId="7748A42F" w14:textId="77777777" w:rsidR="009C780F" w:rsidRPr="00BF65C5" w:rsidRDefault="009C780F" w:rsidP="001D521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85" w:type="dxa"/>
            <w:vAlign w:val="center"/>
          </w:tcPr>
          <w:p w14:paraId="38CF9B75" w14:textId="77777777" w:rsidR="009C780F" w:rsidRPr="00BF65C5" w:rsidRDefault="009C780F" w:rsidP="001D521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C780F" w:rsidRPr="00BF65C5" w14:paraId="7BCFE7C1" w14:textId="77777777" w:rsidTr="009C780F">
        <w:tc>
          <w:tcPr>
            <w:tcW w:w="6479" w:type="dxa"/>
            <w:vAlign w:val="center"/>
          </w:tcPr>
          <w:p w14:paraId="7A61EE31" w14:textId="77777777" w:rsidR="009C780F" w:rsidRPr="00BF65C5" w:rsidRDefault="009C780F" w:rsidP="001D521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F65C5">
              <w:rPr>
                <w:rFonts w:ascii="Arial" w:hAnsi="Arial" w:cs="Arial"/>
                <w:sz w:val="20"/>
                <w:szCs w:val="20"/>
              </w:rPr>
              <w:t>Template Letter of Appointment for Directors</w:t>
            </w:r>
          </w:p>
        </w:tc>
        <w:tc>
          <w:tcPr>
            <w:tcW w:w="727" w:type="dxa"/>
            <w:vAlign w:val="center"/>
          </w:tcPr>
          <w:p w14:paraId="19FBD5A6" w14:textId="77777777" w:rsidR="009C780F" w:rsidRPr="00BF65C5" w:rsidRDefault="009C780F" w:rsidP="001D521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8" w:type="dxa"/>
            <w:vAlign w:val="center"/>
          </w:tcPr>
          <w:p w14:paraId="6D4000EB" w14:textId="77777777" w:rsidR="009C780F" w:rsidRPr="00BF65C5" w:rsidRDefault="009C780F" w:rsidP="001D521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7" w:type="dxa"/>
            <w:vAlign w:val="center"/>
          </w:tcPr>
          <w:p w14:paraId="4B701960" w14:textId="77777777" w:rsidR="009C780F" w:rsidRPr="00BF65C5" w:rsidRDefault="009C780F" w:rsidP="001D521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8" w:type="dxa"/>
            <w:vAlign w:val="center"/>
          </w:tcPr>
          <w:p w14:paraId="268A6832" w14:textId="77777777" w:rsidR="009C780F" w:rsidRPr="00BF65C5" w:rsidRDefault="009C780F" w:rsidP="001D521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85" w:type="dxa"/>
            <w:vAlign w:val="center"/>
          </w:tcPr>
          <w:p w14:paraId="26CC045B" w14:textId="77777777" w:rsidR="009C780F" w:rsidRPr="00BF65C5" w:rsidRDefault="009C780F" w:rsidP="001D521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C780F" w:rsidRPr="00BF65C5" w14:paraId="140B2CCF" w14:textId="77777777" w:rsidTr="009C780F">
        <w:tc>
          <w:tcPr>
            <w:tcW w:w="6479" w:type="dxa"/>
            <w:vAlign w:val="center"/>
          </w:tcPr>
          <w:p w14:paraId="71FAC900" w14:textId="77777777" w:rsidR="009C780F" w:rsidRPr="00BF65C5" w:rsidRDefault="009C780F" w:rsidP="001D521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F65C5">
              <w:rPr>
                <w:rFonts w:ascii="Arial" w:hAnsi="Arial" w:cs="Arial"/>
                <w:sz w:val="20"/>
                <w:szCs w:val="20"/>
              </w:rPr>
              <w:t>Board Charter</w:t>
            </w:r>
          </w:p>
        </w:tc>
        <w:tc>
          <w:tcPr>
            <w:tcW w:w="727" w:type="dxa"/>
            <w:vAlign w:val="center"/>
          </w:tcPr>
          <w:p w14:paraId="3CFE08CD" w14:textId="77777777" w:rsidR="009C780F" w:rsidRPr="00BF65C5" w:rsidRDefault="009C780F" w:rsidP="001D521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8" w:type="dxa"/>
            <w:vAlign w:val="center"/>
          </w:tcPr>
          <w:p w14:paraId="78A4676D" w14:textId="77777777" w:rsidR="009C780F" w:rsidRPr="00BF65C5" w:rsidRDefault="009C780F" w:rsidP="001D521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7" w:type="dxa"/>
            <w:vAlign w:val="center"/>
          </w:tcPr>
          <w:p w14:paraId="5620C153" w14:textId="77777777" w:rsidR="009C780F" w:rsidRPr="00BF65C5" w:rsidRDefault="009C780F" w:rsidP="001D521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8" w:type="dxa"/>
            <w:vAlign w:val="center"/>
          </w:tcPr>
          <w:p w14:paraId="41A56964" w14:textId="77777777" w:rsidR="009C780F" w:rsidRPr="00BF65C5" w:rsidRDefault="009C780F" w:rsidP="001D521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85" w:type="dxa"/>
            <w:vAlign w:val="center"/>
          </w:tcPr>
          <w:p w14:paraId="01C8EBD0" w14:textId="77777777" w:rsidR="009C780F" w:rsidRPr="00BF65C5" w:rsidRDefault="009C780F" w:rsidP="001D521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C780F" w:rsidRPr="00BF65C5" w14:paraId="788E3A30" w14:textId="77777777" w:rsidTr="009C780F">
        <w:tc>
          <w:tcPr>
            <w:tcW w:w="6479" w:type="dxa"/>
            <w:vAlign w:val="center"/>
          </w:tcPr>
          <w:p w14:paraId="0BC2B50E" w14:textId="77777777" w:rsidR="009C780F" w:rsidRPr="00BF65C5" w:rsidRDefault="009C780F" w:rsidP="001D521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F65C5">
              <w:rPr>
                <w:rFonts w:ascii="Arial" w:hAnsi="Arial" w:cs="Arial"/>
                <w:sz w:val="20"/>
                <w:szCs w:val="20"/>
              </w:rPr>
              <w:t>Written position description for the Chair which clearly defines expectations and time commitments</w:t>
            </w:r>
          </w:p>
        </w:tc>
        <w:tc>
          <w:tcPr>
            <w:tcW w:w="727" w:type="dxa"/>
            <w:vAlign w:val="center"/>
          </w:tcPr>
          <w:p w14:paraId="47A898E0" w14:textId="77777777" w:rsidR="009C780F" w:rsidRPr="00BF65C5" w:rsidRDefault="009C780F" w:rsidP="001D521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8" w:type="dxa"/>
            <w:vAlign w:val="center"/>
          </w:tcPr>
          <w:p w14:paraId="29FDAB75" w14:textId="77777777" w:rsidR="009C780F" w:rsidRPr="00BF65C5" w:rsidRDefault="009C780F" w:rsidP="001D521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7" w:type="dxa"/>
            <w:vAlign w:val="center"/>
          </w:tcPr>
          <w:p w14:paraId="03A7786E" w14:textId="77777777" w:rsidR="009C780F" w:rsidRPr="00BF65C5" w:rsidRDefault="009C780F" w:rsidP="001D521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8" w:type="dxa"/>
            <w:vAlign w:val="center"/>
          </w:tcPr>
          <w:p w14:paraId="4AC3CE08" w14:textId="77777777" w:rsidR="009C780F" w:rsidRPr="00BF65C5" w:rsidRDefault="009C780F" w:rsidP="001D521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85" w:type="dxa"/>
            <w:vAlign w:val="center"/>
          </w:tcPr>
          <w:p w14:paraId="54C3D9FA" w14:textId="77777777" w:rsidR="009C780F" w:rsidRPr="00BF65C5" w:rsidRDefault="009C780F" w:rsidP="001D521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C780F" w:rsidRPr="00BF65C5" w14:paraId="577F8033" w14:textId="77777777" w:rsidTr="009C780F">
        <w:tc>
          <w:tcPr>
            <w:tcW w:w="6479" w:type="dxa"/>
            <w:vAlign w:val="center"/>
          </w:tcPr>
          <w:p w14:paraId="035B32A3" w14:textId="77777777" w:rsidR="009C780F" w:rsidRPr="00BF65C5" w:rsidRDefault="009C780F" w:rsidP="001D521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F65C5">
              <w:rPr>
                <w:rFonts w:ascii="Arial" w:hAnsi="Arial" w:cs="Arial"/>
                <w:sz w:val="20"/>
                <w:szCs w:val="20"/>
              </w:rPr>
              <w:t>Charter for each of the Board Sub-Committees</w:t>
            </w:r>
          </w:p>
        </w:tc>
        <w:tc>
          <w:tcPr>
            <w:tcW w:w="727" w:type="dxa"/>
            <w:vAlign w:val="center"/>
          </w:tcPr>
          <w:p w14:paraId="5CB2399B" w14:textId="77777777" w:rsidR="009C780F" w:rsidRPr="00BF65C5" w:rsidRDefault="009C780F" w:rsidP="001D521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8" w:type="dxa"/>
            <w:vAlign w:val="center"/>
          </w:tcPr>
          <w:p w14:paraId="3C58D776" w14:textId="77777777" w:rsidR="009C780F" w:rsidRPr="00BF65C5" w:rsidRDefault="009C780F" w:rsidP="001D521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7" w:type="dxa"/>
            <w:vAlign w:val="center"/>
          </w:tcPr>
          <w:p w14:paraId="374E8FC7" w14:textId="77777777" w:rsidR="009C780F" w:rsidRPr="00BF65C5" w:rsidRDefault="009C780F" w:rsidP="001D521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8" w:type="dxa"/>
            <w:vAlign w:val="center"/>
          </w:tcPr>
          <w:p w14:paraId="5BEE8AD3" w14:textId="77777777" w:rsidR="009C780F" w:rsidRPr="00BF65C5" w:rsidRDefault="009C780F" w:rsidP="001D521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85" w:type="dxa"/>
            <w:vAlign w:val="center"/>
          </w:tcPr>
          <w:p w14:paraId="6950B012" w14:textId="77777777" w:rsidR="009C780F" w:rsidRPr="00BF65C5" w:rsidRDefault="009C780F" w:rsidP="001D521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C780F" w:rsidRPr="00BF65C5" w14:paraId="1506AB09" w14:textId="77777777" w:rsidTr="009C780F">
        <w:tc>
          <w:tcPr>
            <w:tcW w:w="6479" w:type="dxa"/>
            <w:vAlign w:val="center"/>
          </w:tcPr>
          <w:p w14:paraId="51660050" w14:textId="77777777" w:rsidR="009C780F" w:rsidRPr="00BF65C5" w:rsidRDefault="009C780F" w:rsidP="001D521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65C5">
              <w:rPr>
                <w:rFonts w:ascii="Arial" w:hAnsi="Arial" w:cs="Arial"/>
                <w:sz w:val="20"/>
                <w:szCs w:val="20"/>
                <w:lang w:val="en-US"/>
              </w:rPr>
              <w:br w:type="page"/>
            </w:r>
          </w:p>
          <w:p w14:paraId="5126EA75" w14:textId="77777777" w:rsidR="009C780F" w:rsidRPr="00BF65C5" w:rsidRDefault="009C780F" w:rsidP="001D521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F65C5">
              <w:rPr>
                <w:rFonts w:ascii="Arial" w:hAnsi="Arial" w:cs="Arial"/>
                <w:b/>
                <w:sz w:val="20"/>
                <w:szCs w:val="20"/>
                <w:lang w:val="en-US"/>
              </w:rPr>
              <w:t>STRATEGIC, OPERATIONAL &amp; FINANCIAL DOCUMENTS</w:t>
            </w:r>
          </w:p>
          <w:p w14:paraId="5CFD6BD6" w14:textId="77777777" w:rsidR="009C780F" w:rsidRPr="00BF65C5" w:rsidRDefault="009C780F" w:rsidP="001D521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295" w:type="dxa"/>
            <w:gridSpan w:val="5"/>
            <w:vAlign w:val="center"/>
          </w:tcPr>
          <w:p w14:paraId="011EC8B6" w14:textId="77777777" w:rsidR="009C780F" w:rsidRPr="00BF65C5" w:rsidRDefault="009C780F" w:rsidP="001D521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C780F" w:rsidRPr="00BF65C5" w14:paraId="21B1FD03" w14:textId="77777777" w:rsidTr="009C780F">
        <w:tc>
          <w:tcPr>
            <w:tcW w:w="6479" w:type="dxa"/>
            <w:vAlign w:val="center"/>
          </w:tcPr>
          <w:p w14:paraId="3BDC4599" w14:textId="742BB233" w:rsidR="009C780F" w:rsidRPr="00BF65C5" w:rsidRDefault="009C780F" w:rsidP="001D521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F65C5">
              <w:rPr>
                <w:rFonts w:ascii="Arial" w:hAnsi="Arial" w:cs="Arial"/>
                <w:sz w:val="20"/>
                <w:szCs w:val="20"/>
              </w:rPr>
              <w:t xml:space="preserve">Deed of Access, </w:t>
            </w:r>
            <w:r w:rsidR="00BF7C0B" w:rsidRPr="00BF65C5">
              <w:rPr>
                <w:rFonts w:ascii="Arial" w:hAnsi="Arial" w:cs="Arial"/>
                <w:sz w:val="20"/>
                <w:szCs w:val="20"/>
              </w:rPr>
              <w:t>Indemnity</w:t>
            </w:r>
            <w:r w:rsidRPr="00BF65C5">
              <w:rPr>
                <w:rFonts w:ascii="Arial" w:hAnsi="Arial" w:cs="Arial"/>
                <w:sz w:val="20"/>
                <w:szCs w:val="20"/>
              </w:rPr>
              <w:t xml:space="preserve"> and Insurance (to be in place with each director)</w:t>
            </w:r>
          </w:p>
        </w:tc>
        <w:tc>
          <w:tcPr>
            <w:tcW w:w="727" w:type="dxa"/>
            <w:vAlign w:val="center"/>
          </w:tcPr>
          <w:p w14:paraId="0C66CEF2" w14:textId="77777777" w:rsidR="009C780F" w:rsidRPr="00BF65C5" w:rsidRDefault="009C780F" w:rsidP="001D521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8" w:type="dxa"/>
            <w:vAlign w:val="center"/>
          </w:tcPr>
          <w:p w14:paraId="5F1DD94D" w14:textId="77777777" w:rsidR="009C780F" w:rsidRPr="00BF65C5" w:rsidRDefault="009C780F" w:rsidP="001D521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7" w:type="dxa"/>
            <w:vAlign w:val="center"/>
          </w:tcPr>
          <w:p w14:paraId="17265271" w14:textId="77777777" w:rsidR="009C780F" w:rsidRPr="00BF65C5" w:rsidRDefault="009C780F" w:rsidP="001D521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8" w:type="dxa"/>
            <w:vAlign w:val="center"/>
          </w:tcPr>
          <w:p w14:paraId="34356902" w14:textId="77777777" w:rsidR="009C780F" w:rsidRPr="00BF65C5" w:rsidRDefault="009C780F" w:rsidP="001D521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85" w:type="dxa"/>
            <w:vAlign w:val="center"/>
          </w:tcPr>
          <w:p w14:paraId="000A2ECC" w14:textId="77777777" w:rsidR="009C780F" w:rsidRPr="00BF65C5" w:rsidRDefault="009C780F" w:rsidP="001D521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C780F" w:rsidRPr="00BF65C5" w14:paraId="660D6117" w14:textId="77777777" w:rsidTr="009C780F">
        <w:tc>
          <w:tcPr>
            <w:tcW w:w="6479" w:type="dxa"/>
            <w:vAlign w:val="center"/>
          </w:tcPr>
          <w:p w14:paraId="444418B5" w14:textId="77777777" w:rsidR="009C780F" w:rsidRPr="00BF65C5" w:rsidRDefault="009C780F" w:rsidP="001D521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F65C5">
              <w:rPr>
                <w:rFonts w:ascii="Arial" w:hAnsi="Arial" w:cs="Arial"/>
                <w:sz w:val="20"/>
                <w:szCs w:val="20"/>
              </w:rPr>
              <w:t>Strategic Plan</w:t>
            </w:r>
          </w:p>
        </w:tc>
        <w:tc>
          <w:tcPr>
            <w:tcW w:w="727" w:type="dxa"/>
            <w:vAlign w:val="center"/>
          </w:tcPr>
          <w:p w14:paraId="0374BD36" w14:textId="77777777" w:rsidR="009C780F" w:rsidRPr="00BF65C5" w:rsidRDefault="009C780F" w:rsidP="001D521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8" w:type="dxa"/>
            <w:vAlign w:val="center"/>
          </w:tcPr>
          <w:p w14:paraId="308B71D9" w14:textId="77777777" w:rsidR="009C780F" w:rsidRPr="00BF65C5" w:rsidRDefault="009C780F" w:rsidP="001D521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7" w:type="dxa"/>
            <w:vAlign w:val="center"/>
          </w:tcPr>
          <w:p w14:paraId="709B5245" w14:textId="77777777" w:rsidR="009C780F" w:rsidRPr="00BF65C5" w:rsidRDefault="009C780F" w:rsidP="001D521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8" w:type="dxa"/>
            <w:vAlign w:val="center"/>
          </w:tcPr>
          <w:p w14:paraId="11B00300" w14:textId="77777777" w:rsidR="009C780F" w:rsidRPr="00BF65C5" w:rsidRDefault="009C780F" w:rsidP="001D521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85" w:type="dxa"/>
            <w:vAlign w:val="center"/>
          </w:tcPr>
          <w:p w14:paraId="286FDA10" w14:textId="77777777" w:rsidR="009C780F" w:rsidRPr="00BF65C5" w:rsidRDefault="009C780F" w:rsidP="001D521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C780F" w:rsidRPr="00BF65C5" w14:paraId="01A194E2" w14:textId="77777777" w:rsidTr="009C780F">
        <w:tc>
          <w:tcPr>
            <w:tcW w:w="6479" w:type="dxa"/>
            <w:vAlign w:val="center"/>
          </w:tcPr>
          <w:p w14:paraId="2A52A1EC" w14:textId="77777777" w:rsidR="009C780F" w:rsidRPr="00BF65C5" w:rsidRDefault="009C780F" w:rsidP="001D521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F65C5">
              <w:rPr>
                <w:rFonts w:ascii="Arial" w:hAnsi="Arial" w:cs="Arial"/>
                <w:sz w:val="20"/>
                <w:szCs w:val="20"/>
              </w:rPr>
              <w:t>Operations Plan</w:t>
            </w:r>
          </w:p>
        </w:tc>
        <w:tc>
          <w:tcPr>
            <w:tcW w:w="727" w:type="dxa"/>
            <w:vAlign w:val="center"/>
          </w:tcPr>
          <w:p w14:paraId="3F1AAA29" w14:textId="77777777" w:rsidR="009C780F" w:rsidRPr="00BF65C5" w:rsidRDefault="009C780F" w:rsidP="001D521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8" w:type="dxa"/>
            <w:vAlign w:val="center"/>
          </w:tcPr>
          <w:p w14:paraId="7CFEAF0C" w14:textId="77777777" w:rsidR="009C780F" w:rsidRPr="00BF65C5" w:rsidRDefault="009C780F" w:rsidP="001D521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7" w:type="dxa"/>
            <w:vAlign w:val="center"/>
          </w:tcPr>
          <w:p w14:paraId="518E5C7D" w14:textId="77777777" w:rsidR="009C780F" w:rsidRPr="00BF65C5" w:rsidRDefault="009C780F" w:rsidP="001D521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8" w:type="dxa"/>
            <w:vAlign w:val="center"/>
          </w:tcPr>
          <w:p w14:paraId="5D7F0E6F" w14:textId="77777777" w:rsidR="009C780F" w:rsidRPr="00BF65C5" w:rsidRDefault="009C780F" w:rsidP="001D521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85" w:type="dxa"/>
            <w:vAlign w:val="center"/>
          </w:tcPr>
          <w:p w14:paraId="6E59AF28" w14:textId="77777777" w:rsidR="009C780F" w:rsidRPr="00BF65C5" w:rsidRDefault="009C780F" w:rsidP="001D521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C780F" w:rsidRPr="00BF65C5" w14:paraId="357563C7" w14:textId="77777777" w:rsidTr="009C780F">
        <w:tc>
          <w:tcPr>
            <w:tcW w:w="6479" w:type="dxa"/>
            <w:vAlign w:val="center"/>
          </w:tcPr>
          <w:p w14:paraId="2ED9659D" w14:textId="77777777" w:rsidR="009C780F" w:rsidRPr="00BF65C5" w:rsidRDefault="009C780F" w:rsidP="001D521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F65C5">
              <w:rPr>
                <w:rFonts w:ascii="Arial" w:hAnsi="Arial" w:cs="Arial"/>
                <w:sz w:val="20"/>
                <w:szCs w:val="20"/>
              </w:rPr>
              <w:t>Budget</w:t>
            </w:r>
          </w:p>
        </w:tc>
        <w:tc>
          <w:tcPr>
            <w:tcW w:w="727" w:type="dxa"/>
            <w:vAlign w:val="center"/>
          </w:tcPr>
          <w:p w14:paraId="651C04C3" w14:textId="77777777" w:rsidR="009C780F" w:rsidRPr="00BF65C5" w:rsidRDefault="009C780F" w:rsidP="001D521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8" w:type="dxa"/>
            <w:vAlign w:val="center"/>
          </w:tcPr>
          <w:p w14:paraId="7EEF922D" w14:textId="77777777" w:rsidR="009C780F" w:rsidRPr="00BF65C5" w:rsidRDefault="009C780F" w:rsidP="001D521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7" w:type="dxa"/>
            <w:vAlign w:val="center"/>
          </w:tcPr>
          <w:p w14:paraId="47C7CF12" w14:textId="77777777" w:rsidR="009C780F" w:rsidRPr="00BF65C5" w:rsidRDefault="009C780F" w:rsidP="001D521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8" w:type="dxa"/>
            <w:vAlign w:val="center"/>
          </w:tcPr>
          <w:p w14:paraId="575FAFCB" w14:textId="77777777" w:rsidR="009C780F" w:rsidRPr="00BF65C5" w:rsidRDefault="009C780F" w:rsidP="001D521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85" w:type="dxa"/>
            <w:vAlign w:val="center"/>
          </w:tcPr>
          <w:p w14:paraId="0CE7D8D0" w14:textId="77777777" w:rsidR="009C780F" w:rsidRPr="00BF65C5" w:rsidRDefault="009C780F" w:rsidP="001D521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C780F" w:rsidRPr="00BF65C5" w14:paraId="3BE3B966" w14:textId="77777777" w:rsidTr="009C780F">
        <w:tc>
          <w:tcPr>
            <w:tcW w:w="6479" w:type="dxa"/>
            <w:vAlign w:val="center"/>
          </w:tcPr>
          <w:p w14:paraId="73819651" w14:textId="77777777" w:rsidR="009C780F" w:rsidRPr="00BF65C5" w:rsidRDefault="009C780F" w:rsidP="001D521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4D709723" w14:textId="77777777" w:rsidR="009C780F" w:rsidRPr="00BF65C5" w:rsidRDefault="009C780F" w:rsidP="001D521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F65C5">
              <w:rPr>
                <w:rFonts w:ascii="Arial" w:hAnsi="Arial" w:cs="Arial"/>
                <w:b/>
                <w:sz w:val="20"/>
                <w:szCs w:val="20"/>
                <w:lang w:val="en-US"/>
              </w:rPr>
              <w:t>MANAGEMENT</w:t>
            </w:r>
          </w:p>
          <w:p w14:paraId="73630156" w14:textId="77777777" w:rsidR="009C780F" w:rsidRPr="00BF65C5" w:rsidRDefault="009C780F" w:rsidP="001D521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295" w:type="dxa"/>
            <w:gridSpan w:val="5"/>
            <w:vAlign w:val="center"/>
          </w:tcPr>
          <w:p w14:paraId="38374876" w14:textId="77777777" w:rsidR="009C780F" w:rsidRPr="00BF65C5" w:rsidRDefault="009C780F" w:rsidP="001D521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C780F" w:rsidRPr="00BF65C5" w14:paraId="61BFE255" w14:textId="77777777" w:rsidTr="009C780F">
        <w:tc>
          <w:tcPr>
            <w:tcW w:w="6479" w:type="dxa"/>
            <w:vAlign w:val="center"/>
          </w:tcPr>
          <w:p w14:paraId="2A4C526D" w14:textId="77777777" w:rsidR="009C780F" w:rsidRPr="00BF65C5" w:rsidRDefault="009C780F" w:rsidP="001D521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F65C5">
              <w:rPr>
                <w:rFonts w:ascii="Arial" w:hAnsi="Arial" w:cs="Arial"/>
                <w:sz w:val="20"/>
                <w:szCs w:val="20"/>
              </w:rPr>
              <w:t>Written delegations of authority to the CEO</w:t>
            </w:r>
          </w:p>
        </w:tc>
        <w:tc>
          <w:tcPr>
            <w:tcW w:w="727" w:type="dxa"/>
            <w:vAlign w:val="center"/>
          </w:tcPr>
          <w:p w14:paraId="4D02E74E" w14:textId="77777777" w:rsidR="009C780F" w:rsidRPr="00BF65C5" w:rsidRDefault="009C780F" w:rsidP="001D521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8" w:type="dxa"/>
            <w:vAlign w:val="center"/>
          </w:tcPr>
          <w:p w14:paraId="03706EA9" w14:textId="77777777" w:rsidR="009C780F" w:rsidRPr="00BF65C5" w:rsidRDefault="009C780F" w:rsidP="001D521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7" w:type="dxa"/>
            <w:vAlign w:val="center"/>
          </w:tcPr>
          <w:p w14:paraId="0B51FC46" w14:textId="77777777" w:rsidR="009C780F" w:rsidRPr="00BF65C5" w:rsidRDefault="009C780F" w:rsidP="001D521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8" w:type="dxa"/>
            <w:vAlign w:val="center"/>
          </w:tcPr>
          <w:p w14:paraId="6347C9B7" w14:textId="77777777" w:rsidR="009C780F" w:rsidRPr="00BF65C5" w:rsidRDefault="009C780F" w:rsidP="001D521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85" w:type="dxa"/>
            <w:vAlign w:val="center"/>
          </w:tcPr>
          <w:p w14:paraId="54126BD6" w14:textId="77777777" w:rsidR="009C780F" w:rsidRPr="00BF65C5" w:rsidRDefault="009C780F" w:rsidP="001D521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C780F" w:rsidRPr="00BF65C5" w14:paraId="2818E741" w14:textId="77777777" w:rsidTr="009C780F">
        <w:tc>
          <w:tcPr>
            <w:tcW w:w="6479" w:type="dxa"/>
            <w:vAlign w:val="center"/>
          </w:tcPr>
          <w:p w14:paraId="195ABECF" w14:textId="77777777" w:rsidR="009C780F" w:rsidRPr="00BF65C5" w:rsidRDefault="009C780F" w:rsidP="001D521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F65C5">
              <w:rPr>
                <w:rFonts w:ascii="Arial" w:hAnsi="Arial" w:cs="Arial"/>
                <w:sz w:val="20"/>
                <w:szCs w:val="20"/>
              </w:rPr>
              <w:t>CEO Employment Agreement (containing position description and performance review procedure)</w:t>
            </w:r>
          </w:p>
        </w:tc>
        <w:tc>
          <w:tcPr>
            <w:tcW w:w="727" w:type="dxa"/>
            <w:vAlign w:val="center"/>
          </w:tcPr>
          <w:p w14:paraId="4956BC34" w14:textId="77777777" w:rsidR="009C780F" w:rsidRPr="00BF65C5" w:rsidRDefault="009C780F" w:rsidP="001D521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8" w:type="dxa"/>
            <w:vAlign w:val="center"/>
          </w:tcPr>
          <w:p w14:paraId="1F7EE8CA" w14:textId="77777777" w:rsidR="009C780F" w:rsidRPr="00BF65C5" w:rsidRDefault="009C780F" w:rsidP="001D521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7" w:type="dxa"/>
            <w:vAlign w:val="center"/>
          </w:tcPr>
          <w:p w14:paraId="62B55550" w14:textId="77777777" w:rsidR="009C780F" w:rsidRPr="00BF65C5" w:rsidRDefault="009C780F" w:rsidP="001D521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8" w:type="dxa"/>
            <w:vAlign w:val="center"/>
          </w:tcPr>
          <w:p w14:paraId="6196C649" w14:textId="77777777" w:rsidR="009C780F" w:rsidRPr="00BF65C5" w:rsidRDefault="009C780F" w:rsidP="001D521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85" w:type="dxa"/>
            <w:vAlign w:val="center"/>
          </w:tcPr>
          <w:p w14:paraId="7041D1C2" w14:textId="77777777" w:rsidR="009C780F" w:rsidRPr="00BF65C5" w:rsidRDefault="009C780F" w:rsidP="001D521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C780F" w:rsidRPr="00BF65C5" w14:paraId="5D17AD2C" w14:textId="77777777" w:rsidTr="009C780F">
        <w:tc>
          <w:tcPr>
            <w:tcW w:w="6479" w:type="dxa"/>
            <w:vAlign w:val="center"/>
          </w:tcPr>
          <w:p w14:paraId="5E6C721E" w14:textId="77777777" w:rsidR="009C780F" w:rsidRPr="00BF65C5" w:rsidRDefault="009C780F" w:rsidP="001D521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F65C5">
              <w:rPr>
                <w:rFonts w:ascii="Arial" w:hAnsi="Arial" w:cs="Arial"/>
                <w:sz w:val="20"/>
                <w:szCs w:val="20"/>
              </w:rPr>
              <w:t>Written protocol on who speaks for the company and when</w:t>
            </w:r>
          </w:p>
        </w:tc>
        <w:tc>
          <w:tcPr>
            <w:tcW w:w="727" w:type="dxa"/>
            <w:vAlign w:val="center"/>
          </w:tcPr>
          <w:p w14:paraId="0162CA02" w14:textId="77777777" w:rsidR="009C780F" w:rsidRPr="00BF65C5" w:rsidRDefault="009C780F" w:rsidP="001D521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8" w:type="dxa"/>
            <w:vAlign w:val="center"/>
          </w:tcPr>
          <w:p w14:paraId="45EC71CA" w14:textId="77777777" w:rsidR="009C780F" w:rsidRPr="00BF65C5" w:rsidRDefault="009C780F" w:rsidP="001D521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7" w:type="dxa"/>
            <w:vAlign w:val="center"/>
          </w:tcPr>
          <w:p w14:paraId="1AD61BAB" w14:textId="77777777" w:rsidR="009C780F" w:rsidRPr="00BF65C5" w:rsidRDefault="009C780F" w:rsidP="001D521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8" w:type="dxa"/>
            <w:vAlign w:val="center"/>
          </w:tcPr>
          <w:p w14:paraId="22F0206D" w14:textId="77777777" w:rsidR="009C780F" w:rsidRPr="00BF65C5" w:rsidRDefault="009C780F" w:rsidP="001D521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85" w:type="dxa"/>
            <w:vAlign w:val="center"/>
          </w:tcPr>
          <w:p w14:paraId="7118BD00" w14:textId="77777777" w:rsidR="009C780F" w:rsidRPr="00BF65C5" w:rsidRDefault="009C780F" w:rsidP="001D521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229DC69A" w14:textId="4444885F" w:rsidR="00BF65C5" w:rsidRDefault="00BF65C5" w:rsidP="00BF65C5">
      <w:pPr>
        <w:rPr>
          <w:rFonts w:ascii="Arial" w:hAnsi="Arial" w:cs="Arial"/>
          <w:b/>
        </w:rPr>
      </w:pPr>
    </w:p>
    <w:p w14:paraId="14306B8C" w14:textId="6210ED37" w:rsidR="00120DC9" w:rsidRDefault="00120DC9" w:rsidP="00BF65C5">
      <w:pPr>
        <w:rPr>
          <w:rFonts w:ascii="Arial" w:hAnsi="Arial" w:cs="Arial"/>
          <w:b/>
        </w:rPr>
      </w:pPr>
    </w:p>
    <w:tbl>
      <w:tblPr>
        <w:tblpPr w:leftFromText="180" w:rightFromText="180" w:horzAnchor="margin" w:tblpX="-431" w:tblpY="600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1"/>
        <w:gridCol w:w="727"/>
        <w:gridCol w:w="728"/>
        <w:gridCol w:w="727"/>
        <w:gridCol w:w="728"/>
        <w:gridCol w:w="1487"/>
      </w:tblGrid>
      <w:tr w:rsidR="009C780F" w:rsidRPr="00BF65C5" w14:paraId="2516FA11" w14:textId="77777777" w:rsidTr="009C780F">
        <w:tc>
          <w:tcPr>
            <w:tcW w:w="6371" w:type="dxa"/>
            <w:vAlign w:val="center"/>
          </w:tcPr>
          <w:p w14:paraId="598021B6" w14:textId="77777777" w:rsidR="009C780F" w:rsidRPr="00BF65C5" w:rsidRDefault="009C780F" w:rsidP="009C780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239A1F0E" w14:textId="77777777" w:rsidR="009C780F" w:rsidRPr="00BF65C5" w:rsidRDefault="009C780F" w:rsidP="009C780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F65C5">
              <w:rPr>
                <w:rFonts w:ascii="Arial" w:hAnsi="Arial" w:cs="Arial"/>
                <w:b/>
                <w:sz w:val="20"/>
                <w:szCs w:val="20"/>
                <w:lang w:val="en-US"/>
              </w:rPr>
              <w:t>POLICIES (BOARD MANUAL)</w:t>
            </w:r>
          </w:p>
          <w:p w14:paraId="6AA6310D" w14:textId="77777777" w:rsidR="009C780F" w:rsidRPr="00BF65C5" w:rsidRDefault="009C780F" w:rsidP="009C780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397" w:type="dxa"/>
            <w:gridSpan w:val="5"/>
            <w:vAlign w:val="center"/>
          </w:tcPr>
          <w:p w14:paraId="04B4BF2E" w14:textId="77777777" w:rsidR="009C780F" w:rsidRPr="00BF65C5" w:rsidRDefault="009C780F" w:rsidP="009C780F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C780F" w:rsidRPr="00BF65C5" w14:paraId="6BAD253C" w14:textId="77777777" w:rsidTr="009C780F">
        <w:tc>
          <w:tcPr>
            <w:tcW w:w="6371" w:type="dxa"/>
            <w:vAlign w:val="center"/>
          </w:tcPr>
          <w:p w14:paraId="7D84140C" w14:textId="77777777" w:rsidR="009C780F" w:rsidRPr="00BF65C5" w:rsidRDefault="009C780F" w:rsidP="009C780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F65C5">
              <w:rPr>
                <w:rFonts w:ascii="Arial" w:hAnsi="Arial" w:cs="Arial"/>
                <w:sz w:val="20"/>
                <w:szCs w:val="20"/>
              </w:rPr>
              <w:t>Board Manual containing all policies</w:t>
            </w:r>
          </w:p>
        </w:tc>
        <w:tc>
          <w:tcPr>
            <w:tcW w:w="727" w:type="dxa"/>
            <w:vAlign w:val="center"/>
          </w:tcPr>
          <w:p w14:paraId="4F020133" w14:textId="77777777" w:rsidR="009C780F" w:rsidRPr="00BF65C5" w:rsidRDefault="009C780F" w:rsidP="009C780F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8" w:type="dxa"/>
            <w:vAlign w:val="center"/>
          </w:tcPr>
          <w:p w14:paraId="1AF4F0A6" w14:textId="77777777" w:rsidR="009C780F" w:rsidRPr="00BF65C5" w:rsidRDefault="009C780F" w:rsidP="009C780F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7" w:type="dxa"/>
            <w:vAlign w:val="center"/>
          </w:tcPr>
          <w:p w14:paraId="41C0D218" w14:textId="77777777" w:rsidR="009C780F" w:rsidRPr="00BF65C5" w:rsidRDefault="009C780F" w:rsidP="009C780F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8" w:type="dxa"/>
            <w:vAlign w:val="center"/>
          </w:tcPr>
          <w:p w14:paraId="1D48A8A1" w14:textId="77777777" w:rsidR="009C780F" w:rsidRPr="00BF65C5" w:rsidRDefault="009C780F" w:rsidP="009C780F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87" w:type="dxa"/>
            <w:vAlign w:val="center"/>
          </w:tcPr>
          <w:p w14:paraId="0779EE07" w14:textId="77777777" w:rsidR="009C780F" w:rsidRPr="00BF65C5" w:rsidRDefault="009C780F" w:rsidP="009C780F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C780F" w:rsidRPr="00BF65C5" w14:paraId="5C073539" w14:textId="77777777" w:rsidTr="009C780F">
        <w:tc>
          <w:tcPr>
            <w:tcW w:w="6371" w:type="dxa"/>
            <w:vAlign w:val="center"/>
          </w:tcPr>
          <w:p w14:paraId="6C7A4C74" w14:textId="330018BF" w:rsidR="009C780F" w:rsidRPr="00BF65C5" w:rsidRDefault="00F74A61" w:rsidP="009C780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Netball Victoria Complaints Management Framework Policies</w:t>
            </w:r>
          </w:p>
        </w:tc>
        <w:tc>
          <w:tcPr>
            <w:tcW w:w="727" w:type="dxa"/>
            <w:vAlign w:val="center"/>
          </w:tcPr>
          <w:p w14:paraId="2AD40071" w14:textId="77777777" w:rsidR="009C780F" w:rsidRPr="00BF65C5" w:rsidRDefault="009C780F" w:rsidP="009C780F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8" w:type="dxa"/>
            <w:vAlign w:val="center"/>
          </w:tcPr>
          <w:p w14:paraId="2221C419" w14:textId="77777777" w:rsidR="009C780F" w:rsidRPr="00BF65C5" w:rsidRDefault="009C780F" w:rsidP="009C780F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7" w:type="dxa"/>
            <w:vAlign w:val="center"/>
          </w:tcPr>
          <w:p w14:paraId="046CACC8" w14:textId="77777777" w:rsidR="009C780F" w:rsidRPr="00BF65C5" w:rsidRDefault="009C780F" w:rsidP="009C780F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8" w:type="dxa"/>
            <w:vAlign w:val="center"/>
          </w:tcPr>
          <w:p w14:paraId="582D22E3" w14:textId="77777777" w:rsidR="009C780F" w:rsidRPr="00BF65C5" w:rsidRDefault="009C780F" w:rsidP="009C780F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87" w:type="dxa"/>
            <w:vAlign w:val="center"/>
          </w:tcPr>
          <w:p w14:paraId="56A03B13" w14:textId="77777777" w:rsidR="009C780F" w:rsidRPr="00BF65C5" w:rsidRDefault="009C780F" w:rsidP="009C780F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C780F" w:rsidRPr="00BF65C5" w14:paraId="22DB3401" w14:textId="77777777" w:rsidTr="009C780F">
        <w:tc>
          <w:tcPr>
            <w:tcW w:w="6371" w:type="dxa"/>
            <w:vAlign w:val="center"/>
          </w:tcPr>
          <w:p w14:paraId="1B91A613" w14:textId="6ACE14B1" w:rsidR="009C780F" w:rsidRPr="00BF65C5" w:rsidRDefault="00394809" w:rsidP="009C780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Netball Victoria Child Safety Policy &amp; Code of Conduct</w:t>
            </w:r>
          </w:p>
        </w:tc>
        <w:tc>
          <w:tcPr>
            <w:tcW w:w="727" w:type="dxa"/>
            <w:vAlign w:val="center"/>
          </w:tcPr>
          <w:p w14:paraId="3D9CDCA0" w14:textId="77777777" w:rsidR="009C780F" w:rsidRPr="00BF65C5" w:rsidRDefault="009C780F" w:rsidP="009C780F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8" w:type="dxa"/>
            <w:vAlign w:val="center"/>
          </w:tcPr>
          <w:p w14:paraId="45C8C908" w14:textId="77777777" w:rsidR="009C780F" w:rsidRPr="00BF65C5" w:rsidRDefault="009C780F" w:rsidP="009C780F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7" w:type="dxa"/>
            <w:vAlign w:val="center"/>
          </w:tcPr>
          <w:p w14:paraId="42D508C1" w14:textId="77777777" w:rsidR="009C780F" w:rsidRPr="00BF65C5" w:rsidRDefault="009C780F" w:rsidP="009C780F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8" w:type="dxa"/>
            <w:vAlign w:val="center"/>
          </w:tcPr>
          <w:p w14:paraId="01BDAD95" w14:textId="77777777" w:rsidR="009C780F" w:rsidRPr="00BF65C5" w:rsidRDefault="009C780F" w:rsidP="009C780F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87" w:type="dxa"/>
            <w:vAlign w:val="center"/>
          </w:tcPr>
          <w:p w14:paraId="64B8DBF5" w14:textId="77777777" w:rsidR="009C780F" w:rsidRPr="00BF65C5" w:rsidRDefault="009C780F" w:rsidP="009C780F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C780F" w:rsidRPr="00BF65C5" w14:paraId="521895DB" w14:textId="77777777" w:rsidTr="009C780F">
        <w:tc>
          <w:tcPr>
            <w:tcW w:w="6371" w:type="dxa"/>
            <w:vAlign w:val="center"/>
          </w:tcPr>
          <w:p w14:paraId="4E66C75B" w14:textId="69DECABF" w:rsidR="009C780F" w:rsidRPr="00BF65C5" w:rsidRDefault="00394809" w:rsidP="009C780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Bylaws underpinning the Constitution and aligned to Netball Victoria sample Bylaws</w:t>
            </w:r>
          </w:p>
        </w:tc>
        <w:tc>
          <w:tcPr>
            <w:tcW w:w="727" w:type="dxa"/>
            <w:vAlign w:val="center"/>
          </w:tcPr>
          <w:p w14:paraId="57FAC25A" w14:textId="77777777" w:rsidR="009C780F" w:rsidRPr="00BF65C5" w:rsidRDefault="009C780F" w:rsidP="009C780F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8" w:type="dxa"/>
            <w:vAlign w:val="center"/>
          </w:tcPr>
          <w:p w14:paraId="49FEDDCC" w14:textId="77777777" w:rsidR="009C780F" w:rsidRPr="00BF65C5" w:rsidRDefault="009C780F" w:rsidP="009C780F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7" w:type="dxa"/>
            <w:vAlign w:val="center"/>
          </w:tcPr>
          <w:p w14:paraId="518FB28D" w14:textId="77777777" w:rsidR="009C780F" w:rsidRPr="00BF65C5" w:rsidRDefault="009C780F" w:rsidP="009C780F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8" w:type="dxa"/>
            <w:vAlign w:val="center"/>
          </w:tcPr>
          <w:p w14:paraId="10C1A417" w14:textId="77777777" w:rsidR="009C780F" w:rsidRPr="00BF65C5" w:rsidRDefault="009C780F" w:rsidP="009C780F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87" w:type="dxa"/>
            <w:vAlign w:val="center"/>
          </w:tcPr>
          <w:p w14:paraId="6FC0CA2A" w14:textId="77777777" w:rsidR="009C780F" w:rsidRPr="00BF65C5" w:rsidRDefault="009C780F" w:rsidP="009C780F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C780F" w:rsidRPr="00BF65C5" w14:paraId="78340B4E" w14:textId="77777777" w:rsidTr="009C780F">
        <w:tc>
          <w:tcPr>
            <w:tcW w:w="6371" w:type="dxa"/>
            <w:vAlign w:val="center"/>
          </w:tcPr>
          <w:p w14:paraId="1439E248" w14:textId="77777777" w:rsidR="009C780F" w:rsidRPr="00BF65C5" w:rsidRDefault="009C780F" w:rsidP="009C780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F65C5">
              <w:rPr>
                <w:rFonts w:ascii="Arial" w:hAnsi="Arial" w:cs="Arial"/>
                <w:sz w:val="20"/>
                <w:szCs w:val="20"/>
              </w:rPr>
              <w:t>Conflict of Interest Policy</w:t>
            </w:r>
          </w:p>
        </w:tc>
        <w:tc>
          <w:tcPr>
            <w:tcW w:w="727" w:type="dxa"/>
            <w:vAlign w:val="center"/>
          </w:tcPr>
          <w:p w14:paraId="0BAA90F8" w14:textId="77777777" w:rsidR="009C780F" w:rsidRPr="00BF65C5" w:rsidRDefault="009C780F" w:rsidP="009C780F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8" w:type="dxa"/>
            <w:vAlign w:val="center"/>
          </w:tcPr>
          <w:p w14:paraId="29881F09" w14:textId="77777777" w:rsidR="009C780F" w:rsidRPr="00BF65C5" w:rsidRDefault="009C780F" w:rsidP="009C780F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7" w:type="dxa"/>
            <w:vAlign w:val="center"/>
          </w:tcPr>
          <w:p w14:paraId="661B64CC" w14:textId="77777777" w:rsidR="009C780F" w:rsidRPr="00BF65C5" w:rsidRDefault="009C780F" w:rsidP="009C780F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8" w:type="dxa"/>
            <w:vAlign w:val="center"/>
          </w:tcPr>
          <w:p w14:paraId="43F6DFB8" w14:textId="77777777" w:rsidR="009C780F" w:rsidRPr="00BF65C5" w:rsidRDefault="009C780F" w:rsidP="009C780F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87" w:type="dxa"/>
            <w:vAlign w:val="center"/>
          </w:tcPr>
          <w:p w14:paraId="70F1681D" w14:textId="77777777" w:rsidR="009C780F" w:rsidRPr="00BF65C5" w:rsidRDefault="009C780F" w:rsidP="009C780F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C780F" w:rsidRPr="00BF65C5" w14:paraId="5E6CBA34" w14:textId="77777777" w:rsidTr="009C780F">
        <w:tc>
          <w:tcPr>
            <w:tcW w:w="6371" w:type="dxa"/>
            <w:vAlign w:val="center"/>
          </w:tcPr>
          <w:p w14:paraId="7FA2A964" w14:textId="77777777" w:rsidR="009C780F" w:rsidRPr="00BF65C5" w:rsidRDefault="009C780F" w:rsidP="009C780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F65C5">
              <w:rPr>
                <w:rFonts w:ascii="Arial" w:hAnsi="Arial" w:cs="Arial"/>
                <w:sz w:val="20"/>
                <w:szCs w:val="20"/>
              </w:rPr>
              <w:t>Delegations Policy</w:t>
            </w:r>
          </w:p>
        </w:tc>
        <w:tc>
          <w:tcPr>
            <w:tcW w:w="727" w:type="dxa"/>
            <w:vAlign w:val="center"/>
          </w:tcPr>
          <w:p w14:paraId="1E495D7D" w14:textId="77777777" w:rsidR="009C780F" w:rsidRPr="00BF65C5" w:rsidRDefault="009C780F" w:rsidP="009C780F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8" w:type="dxa"/>
            <w:vAlign w:val="center"/>
          </w:tcPr>
          <w:p w14:paraId="7F943722" w14:textId="77777777" w:rsidR="009C780F" w:rsidRPr="00BF65C5" w:rsidRDefault="009C780F" w:rsidP="009C780F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7" w:type="dxa"/>
            <w:vAlign w:val="center"/>
          </w:tcPr>
          <w:p w14:paraId="7414126D" w14:textId="77777777" w:rsidR="009C780F" w:rsidRPr="00BF65C5" w:rsidRDefault="009C780F" w:rsidP="009C780F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8" w:type="dxa"/>
            <w:vAlign w:val="center"/>
          </w:tcPr>
          <w:p w14:paraId="4113E233" w14:textId="77777777" w:rsidR="009C780F" w:rsidRPr="00BF65C5" w:rsidRDefault="009C780F" w:rsidP="009C780F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87" w:type="dxa"/>
            <w:vAlign w:val="center"/>
          </w:tcPr>
          <w:p w14:paraId="32D98915" w14:textId="77777777" w:rsidR="009C780F" w:rsidRPr="00BF65C5" w:rsidRDefault="009C780F" w:rsidP="009C780F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C780F" w:rsidRPr="00BF65C5" w14:paraId="4EA97C83" w14:textId="77777777" w:rsidTr="009C780F">
        <w:tc>
          <w:tcPr>
            <w:tcW w:w="6371" w:type="dxa"/>
            <w:vAlign w:val="center"/>
          </w:tcPr>
          <w:p w14:paraId="0C3032FD" w14:textId="77777777" w:rsidR="009C780F" w:rsidRPr="00BF65C5" w:rsidRDefault="009C780F" w:rsidP="009C780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F65C5">
              <w:rPr>
                <w:rFonts w:ascii="Arial" w:hAnsi="Arial" w:cs="Arial"/>
                <w:sz w:val="20"/>
                <w:szCs w:val="20"/>
              </w:rPr>
              <w:t>Anti-Doping Policy</w:t>
            </w:r>
          </w:p>
        </w:tc>
        <w:tc>
          <w:tcPr>
            <w:tcW w:w="727" w:type="dxa"/>
            <w:vAlign w:val="center"/>
          </w:tcPr>
          <w:p w14:paraId="3020BC13" w14:textId="77777777" w:rsidR="009C780F" w:rsidRPr="00BF65C5" w:rsidRDefault="009C780F" w:rsidP="009C780F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8" w:type="dxa"/>
            <w:vAlign w:val="center"/>
          </w:tcPr>
          <w:p w14:paraId="72DBE62A" w14:textId="77777777" w:rsidR="009C780F" w:rsidRPr="00BF65C5" w:rsidRDefault="009C780F" w:rsidP="009C780F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7" w:type="dxa"/>
            <w:vAlign w:val="center"/>
          </w:tcPr>
          <w:p w14:paraId="7919BB1C" w14:textId="77777777" w:rsidR="009C780F" w:rsidRPr="00BF65C5" w:rsidRDefault="009C780F" w:rsidP="009C780F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8" w:type="dxa"/>
            <w:vAlign w:val="center"/>
          </w:tcPr>
          <w:p w14:paraId="6B2C2A10" w14:textId="77777777" w:rsidR="009C780F" w:rsidRPr="00BF65C5" w:rsidRDefault="009C780F" w:rsidP="009C780F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87" w:type="dxa"/>
            <w:vAlign w:val="center"/>
          </w:tcPr>
          <w:p w14:paraId="1856A29F" w14:textId="77777777" w:rsidR="009C780F" w:rsidRPr="00BF65C5" w:rsidRDefault="009C780F" w:rsidP="009C780F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C780F" w:rsidRPr="00BF65C5" w14:paraId="30A0DA6C" w14:textId="77777777" w:rsidTr="009C780F">
        <w:tc>
          <w:tcPr>
            <w:tcW w:w="6371" w:type="dxa"/>
            <w:vAlign w:val="center"/>
          </w:tcPr>
          <w:p w14:paraId="571A83C2" w14:textId="1122B955" w:rsidR="009C780F" w:rsidRPr="00BF65C5" w:rsidRDefault="00394809" w:rsidP="009C780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F65C5">
              <w:rPr>
                <w:rFonts w:ascii="Arial" w:hAnsi="Arial" w:cs="Arial"/>
                <w:sz w:val="20"/>
                <w:szCs w:val="20"/>
              </w:rPr>
              <w:t>Whistle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65C5">
              <w:rPr>
                <w:rFonts w:ascii="Arial" w:hAnsi="Arial" w:cs="Arial"/>
                <w:sz w:val="20"/>
                <w:szCs w:val="20"/>
              </w:rPr>
              <w:t>blower Policy</w:t>
            </w:r>
          </w:p>
        </w:tc>
        <w:tc>
          <w:tcPr>
            <w:tcW w:w="727" w:type="dxa"/>
            <w:vAlign w:val="center"/>
          </w:tcPr>
          <w:p w14:paraId="2F3D7EF9" w14:textId="77777777" w:rsidR="009C780F" w:rsidRPr="00BF65C5" w:rsidRDefault="009C780F" w:rsidP="009C780F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8" w:type="dxa"/>
            <w:vAlign w:val="center"/>
          </w:tcPr>
          <w:p w14:paraId="653CD399" w14:textId="77777777" w:rsidR="009C780F" w:rsidRPr="00BF65C5" w:rsidRDefault="009C780F" w:rsidP="009C780F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7" w:type="dxa"/>
            <w:vAlign w:val="center"/>
          </w:tcPr>
          <w:p w14:paraId="698E76D0" w14:textId="77777777" w:rsidR="009C780F" w:rsidRPr="00BF65C5" w:rsidRDefault="009C780F" w:rsidP="009C780F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8" w:type="dxa"/>
            <w:vAlign w:val="center"/>
          </w:tcPr>
          <w:p w14:paraId="1970E86D" w14:textId="77777777" w:rsidR="009C780F" w:rsidRPr="00BF65C5" w:rsidRDefault="009C780F" w:rsidP="009C780F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87" w:type="dxa"/>
            <w:vAlign w:val="center"/>
          </w:tcPr>
          <w:p w14:paraId="1B914F6D" w14:textId="77777777" w:rsidR="009C780F" w:rsidRPr="00BF65C5" w:rsidRDefault="009C780F" w:rsidP="009C780F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C780F" w:rsidRPr="00BF65C5" w14:paraId="457609D2" w14:textId="77777777" w:rsidTr="009C780F">
        <w:tc>
          <w:tcPr>
            <w:tcW w:w="6371" w:type="dxa"/>
            <w:vAlign w:val="center"/>
          </w:tcPr>
          <w:p w14:paraId="25E82233" w14:textId="77777777" w:rsidR="009C780F" w:rsidRPr="00BF65C5" w:rsidRDefault="009C780F" w:rsidP="009C780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F65C5">
              <w:rPr>
                <w:rFonts w:ascii="Arial" w:hAnsi="Arial" w:cs="Arial"/>
                <w:sz w:val="20"/>
                <w:szCs w:val="20"/>
              </w:rPr>
              <w:t>Crisis Management Policy</w:t>
            </w:r>
          </w:p>
        </w:tc>
        <w:tc>
          <w:tcPr>
            <w:tcW w:w="727" w:type="dxa"/>
            <w:vAlign w:val="center"/>
          </w:tcPr>
          <w:p w14:paraId="5574C482" w14:textId="77777777" w:rsidR="009C780F" w:rsidRPr="00BF65C5" w:rsidRDefault="009C780F" w:rsidP="009C780F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8" w:type="dxa"/>
            <w:vAlign w:val="center"/>
          </w:tcPr>
          <w:p w14:paraId="7BA3A217" w14:textId="77777777" w:rsidR="009C780F" w:rsidRPr="00BF65C5" w:rsidRDefault="009C780F" w:rsidP="009C780F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7" w:type="dxa"/>
            <w:vAlign w:val="center"/>
          </w:tcPr>
          <w:p w14:paraId="4F8E37A7" w14:textId="77777777" w:rsidR="009C780F" w:rsidRPr="00BF65C5" w:rsidRDefault="009C780F" w:rsidP="009C780F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8" w:type="dxa"/>
            <w:vAlign w:val="center"/>
          </w:tcPr>
          <w:p w14:paraId="1DF9DFB5" w14:textId="77777777" w:rsidR="009C780F" w:rsidRPr="00BF65C5" w:rsidRDefault="009C780F" w:rsidP="009C780F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87" w:type="dxa"/>
            <w:vAlign w:val="center"/>
          </w:tcPr>
          <w:p w14:paraId="1607D4A9" w14:textId="77777777" w:rsidR="009C780F" w:rsidRPr="00BF65C5" w:rsidRDefault="009C780F" w:rsidP="009C780F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C780F" w:rsidRPr="00BF65C5" w14:paraId="0C370E2F" w14:textId="77777777" w:rsidTr="009C780F">
        <w:tc>
          <w:tcPr>
            <w:tcW w:w="6371" w:type="dxa"/>
            <w:vAlign w:val="center"/>
          </w:tcPr>
          <w:p w14:paraId="5C63A07E" w14:textId="77777777" w:rsidR="009C780F" w:rsidRPr="00BF65C5" w:rsidRDefault="009C780F" w:rsidP="009C780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279590BD">
              <w:rPr>
                <w:rFonts w:ascii="Arial" w:hAnsi="Arial" w:cs="Arial"/>
                <w:sz w:val="20"/>
                <w:szCs w:val="20"/>
              </w:rPr>
              <w:t>Anti-Bribery and Corruption Policy</w:t>
            </w:r>
          </w:p>
        </w:tc>
        <w:tc>
          <w:tcPr>
            <w:tcW w:w="727" w:type="dxa"/>
            <w:vAlign w:val="center"/>
          </w:tcPr>
          <w:p w14:paraId="7510EE7E" w14:textId="77777777" w:rsidR="009C780F" w:rsidRPr="00BF65C5" w:rsidRDefault="009C780F" w:rsidP="009C780F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8" w:type="dxa"/>
            <w:vAlign w:val="center"/>
          </w:tcPr>
          <w:p w14:paraId="259A471E" w14:textId="77777777" w:rsidR="009C780F" w:rsidRPr="00BF65C5" w:rsidRDefault="009C780F" w:rsidP="009C780F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7" w:type="dxa"/>
            <w:vAlign w:val="center"/>
          </w:tcPr>
          <w:p w14:paraId="2AA720BE" w14:textId="77777777" w:rsidR="009C780F" w:rsidRPr="00BF65C5" w:rsidRDefault="009C780F" w:rsidP="009C780F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8" w:type="dxa"/>
            <w:vAlign w:val="center"/>
          </w:tcPr>
          <w:p w14:paraId="689FE081" w14:textId="77777777" w:rsidR="009C780F" w:rsidRPr="00BF65C5" w:rsidRDefault="009C780F" w:rsidP="009C780F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87" w:type="dxa"/>
            <w:vAlign w:val="center"/>
          </w:tcPr>
          <w:p w14:paraId="587499A4" w14:textId="77777777" w:rsidR="009C780F" w:rsidRPr="00BF65C5" w:rsidRDefault="009C780F" w:rsidP="009C780F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C780F" w:rsidRPr="00BF65C5" w14:paraId="354F721D" w14:textId="77777777" w:rsidTr="009C780F">
        <w:tc>
          <w:tcPr>
            <w:tcW w:w="6371" w:type="dxa"/>
            <w:vAlign w:val="center"/>
          </w:tcPr>
          <w:p w14:paraId="3727E03D" w14:textId="77777777" w:rsidR="009C780F" w:rsidRPr="00BF65C5" w:rsidRDefault="009C780F" w:rsidP="009C780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F65C5">
              <w:rPr>
                <w:rFonts w:ascii="Arial" w:hAnsi="Arial" w:cs="Arial"/>
                <w:sz w:val="20"/>
                <w:szCs w:val="20"/>
              </w:rPr>
              <w:t>Investment Policy</w:t>
            </w:r>
          </w:p>
        </w:tc>
        <w:tc>
          <w:tcPr>
            <w:tcW w:w="727" w:type="dxa"/>
            <w:vAlign w:val="center"/>
          </w:tcPr>
          <w:p w14:paraId="0FD262B9" w14:textId="77777777" w:rsidR="009C780F" w:rsidRPr="00BF65C5" w:rsidRDefault="009C780F" w:rsidP="009C780F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8" w:type="dxa"/>
            <w:vAlign w:val="center"/>
          </w:tcPr>
          <w:p w14:paraId="15220F87" w14:textId="77777777" w:rsidR="009C780F" w:rsidRPr="00BF65C5" w:rsidRDefault="009C780F" w:rsidP="009C780F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7" w:type="dxa"/>
            <w:vAlign w:val="center"/>
          </w:tcPr>
          <w:p w14:paraId="56BA69FC" w14:textId="77777777" w:rsidR="009C780F" w:rsidRPr="00BF65C5" w:rsidRDefault="009C780F" w:rsidP="009C780F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8" w:type="dxa"/>
            <w:vAlign w:val="center"/>
          </w:tcPr>
          <w:p w14:paraId="4880CE60" w14:textId="77777777" w:rsidR="009C780F" w:rsidRPr="00BF65C5" w:rsidRDefault="009C780F" w:rsidP="009C780F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87" w:type="dxa"/>
            <w:vAlign w:val="center"/>
          </w:tcPr>
          <w:p w14:paraId="107A0CF3" w14:textId="77777777" w:rsidR="009C780F" w:rsidRPr="00BF65C5" w:rsidRDefault="009C780F" w:rsidP="009C780F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C780F" w:rsidRPr="00BF65C5" w14:paraId="2148D329" w14:textId="77777777" w:rsidTr="009C780F">
        <w:tc>
          <w:tcPr>
            <w:tcW w:w="6371" w:type="dxa"/>
            <w:vAlign w:val="center"/>
          </w:tcPr>
          <w:p w14:paraId="43D97FFA" w14:textId="77777777" w:rsidR="009C780F" w:rsidRPr="00BF65C5" w:rsidRDefault="009C780F" w:rsidP="009C780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F65C5">
              <w:rPr>
                <w:rFonts w:ascii="Arial" w:hAnsi="Arial" w:cs="Arial"/>
                <w:sz w:val="20"/>
                <w:szCs w:val="20"/>
              </w:rPr>
              <w:t>Documented Risk Management Framework</w:t>
            </w:r>
          </w:p>
        </w:tc>
        <w:tc>
          <w:tcPr>
            <w:tcW w:w="727" w:type="dxa"/>
            <w:vAlign w:val="center"/>
          </w:tcPr>
          <w:p w14:paraId="0A0F7191" w14:textId="77777777" w:rsidR="009C780F" w:rsidRPr="00BF65C5" w:rsidRDefault="009C780F" w:rsidP="009C780F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8" w:type="dxa"/>
            <w:vAlign w:val="center"/>
          </w:tcPr>
          <w:p w14:paraId="0D846FB1" w14:textId="77777777" w:rsidR="009C780F" w:rsidRPr="00BF65C5" w:rsidRDefault="009C780F" w:rsidP="009C780F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7" w:type="dxa"/>
            <w:vAlign w:val="center"/>
          </w:tcPr>
          <w:p w14:paraId="2CBD8CA1" w14:textId="77777777" w:rsidR="009C780F" w:rsidRPr="00BF65C5" w:rsidRDefault="009C780F" w:rsidP="009C780F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8" w:type="dxa"/>
            <w:vAlign w:val="center"/>
          </w:tcPr>
          <w:p w14:paraId="7EC8C038" w14:textId="77777777" w:rsidR="009C780F" w:rsidRPr="00BF65C5" w:rsidRDefault="009C780F" w:rsidP="009C780F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87" w:type="dxa"/>
            <w:vAlign w:val="center"/>
          </w:tcPr>
          <w:p w14:paraId="76832C56" w14:textId="77777777" w:rsidR="009C780F" w:rsidRPr="00BF65C5" w:rsidRDefault="009C780F" w:rsidP="009C780F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C780F" w:rsidRPr="00BF65C5" w14:paraId="666CD6C5" w14:textId="77777777" w:rsidTr="009C780F">
        <w:tc>
          <w:tcPr>
            <w:tcW w:w="6371" w:type="dxa"/>
            <w:vAlign w:val="center"/>
          </w:tcPr>
          <w:p w14:paraId="01D97F60" w14:textId="77777777" w:rsidR="009C780F" w:rsidRPr="00BF65C5" w:rsidRDefault="009C780F" w:rsidP="009C780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F65C5">
              <w:rPr>
                <w:rFonts w:ascii="Arial" w:hAnsi="Arial" w:cs="Arial"/>
                <w:sz w:val="20"/>
                <w:szCs w:val="20"/>
              </w:rPr>
              <w:t>Documented Remuneration Policies</w:t>
            </w:r>
          </w:p>
        </w:tc>
        <w:tc>
          <w:tcPr>
            <w:tcW w:w="727" w:type="dxa"/>
            <w:vAlign w:val="center"/>
          </w:tcPr>
          <w:p w14:paraId="0FF83130" w14:textId="77777777" w:rsidR="009C780F" w:rsidRPr="00BF65C5" w:rsidRDefault="009C780F" w:rsidP="009C780F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8" w:type="dxa"/>
            <w:vAlign w:val="center"/>
          </w:tcPr>
          <w:p w14:paraId="3F83B177" w14:textId="77777777" w:rsidR="009C780F" w:rsidRPr="00BF65C5" w:rsidRDefault="009C780F" w:rsidP="009C780F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7" w:type="dxa"/>
            <w:vAlign w:val="center"/>
          </w:tcPr>
          <w:p w14:paraId="3A3C0776" w14:textId="77777777" w:rsidR="009C780F" w:rsidRPr="00BF65C5" w:rsidRDefault="009C780F" w:rsidP="009C780F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8" w:type="dxa"/>
            <w:vAlign w:val="center"/>
          </w:tcPr>
          <w:p w14:paraId="2BF6FC8E" w14:textId="77777777" w:rsidR="009C780F" w:rsidRPr="00BF65C5" w:rsidRDefault="009C780F" w:rsidP="009C780F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87" w:type="dxa"/>
            <w:vAlign w:val="center"/>
          </w:tcPr>
          <w:p w14:paraId="3D43A063" w14:textId="77777777" w:rsidR="009C780F" w:rsidRPr="00BF65C5" w:rsidRDefault="009C780F" w:rsidP="009C780F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C780F" w:rsidRPr="00BF65C5" w14:paraId="7D437364" w14:textId="77777777" w:rsidTr="009C780F">
        <w:tc>
          <w:tcPr>
            <w:tcW w:w="6371" w:type="dxa"/>
            <w:vAlign w:val="center"/>
          </w:tcPr>
          <w:p w14:paraId="7878377A" w14:textId="77777777" w:rsidR="009C780F" w:rsidRPr="00BF65C5" w:rsidRDefault="009C780F" w:rsidP="009C780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36F54373" w14:textId="77777777" w:rsidR="009C780F" w:rsidRPr="00BF65C5" w:rsidRDefault="009C780F" w:rsidP="009C780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F65C5">
              <w:rPr>
                <w:rFonts w:ascii="Arial" w:hAnsi="Arial" w:cs="Arial"/>
                <w:b/>
                <w:sz w:val="20"/>
                <w:szCs w:val="20"/>
                <w:lang w:val="en-US"/>
              </w:rPr>
              <w:t>BOARD PAPERS</w:t>
            </w:r>
          </w:p>
          <w:p w14:paraId="7A295DA1" w14:textId="77777777" w:rsidR="009C780F" w:rsidRPr="00BF65C5" w:rsidRDefault="009C780F" w:rsidP="009C780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27" w:type="dxa"/>
            <w:vAlign w:val="center"/>
          </w:tcPr>
          <w:p w14:paraId="1FF9D4F0" w14:textId="77777777" w:rsidR="009C780F" w:rsidRPr="00BF65C5" w:rsidRDefault="009C780F" w:rsidP="009C780F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8" w:type="dxa"/>
            <w:vAlign w:val="center"/>
          </w:tcPr>
          <w:p w14:paraId="4E6AC0F2" w14:textId="77777777" w:rsidR="009C780F" w:rsidRPr="00BF65C5" w:rsidRDefault="009C780F" w:rsidP="009C780F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7" w:type="dxa"/>
            <w:vAlign w:val="center"/>
          </w:tcPr>
          <w:p w14:paraId="7078E1DF" w14:textId="77777777" w:rsidR="009C780F" w:rsidRPr="00BF65C5" w:rsidRDefault="009C780F" w:rsidP="009C780F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8" w:type="dxa"/>
            <w:vAlign w:val="center"/>
          </w:tcPr>
          <w:p w14:paraId="687E1FAC" w14:textId="77777777" w:rsidR="009C780F" w:rsidRPr="00BF65C5" w:rsidRDefault="009C780F" w:rsidP="009C780F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87" w:type="dxa"/>
            <w:vAlign w:val="center"/>
          </w:tcPr>
          <w:p w14:paraId="4991E678" w14:textId="77777777" w:rsidR="009C780F" w:rsidRPr="00BF65C5" w:rsidRDefault="009C780F" w:rsidP="009C780F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C780F" w:rsidRPr="00BF65C5" w14:paraId="2717C581" w14:textId="77777777" w:rsidTr="009C780F">
        <w:tc>
          <w:tcPr>
            <w:tcW w:w="6371" w:type="dxa"/>
            <w:vAlign w:val="center"/>
          </w:tcPr>
          <w:p w14:paraId="1FAEAF74" w14:textId="77777777" w:rsidR="009C780F" w:rsidRPr="00BF65C5" w:rsidRDefault="009C780F" w:rsidP="009C780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F65C5">
              <w:rPr>
                <w:rFonts w:ascii="Arial" w:hAnsi="Arial" w:cs="Arial"/>
                <w:sz w:val="20"/>
                <w:szCs w:val="20"/>
              </w:rPr>
              <w:t>Annual calendar outlining the frequency, location and timing of board meetings</w:t>
            </w:r>
          </w:p>
        </w:tc>
        <w:tc>
          <w:tcPr>
            <w:tcW w:w="727" w:type="dxa"/>
            <w:vAlign w:val="center"/>
          </w:tcPr>
          <w:p w14:paraId="0B8DACD1" w14:textId="77777777" w:rsidR="009C780F" w:rsidRPr="00BF65C5" w:rsidRDefault="009C780F" w:rsidP="009C780F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8" w:type="dxa"/>
            <w:vAlign w:val="center"/>
          </w:tcPr>
          <w:p w14:paraId="552B7FD4" w14:textId="77777777" w:rsidR="009C780F" w:rsidRPr="00BF65C5" w:rsidRDefault="009C780F" w:rsidP="009C780F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7" w:type="dxa"/>
            <w:vAlign w:val="center"/>
          </w:tcPr>
          <w:p w14:paraId="00D3C0CF" w14:textId="77777777" w:rsidR="009C780F" w:rsidRPr="00BF65C5" w:rsidRDefault="009C780F" w:rsidP="009C780F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8" w:type="dxa"/>
            <w:vAlign w:val="center"/>
          </w:tcPr>
          <w:p w14:paraId="5698820A" w14:textId="77777777" w:rsidR="009C780F" w:rsidRPr="00BF65C5" w:rsidRDefault="009C780F" w:rsidP="009C780F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87" w:type="dxa"/>
            <w:vAlign w:val="center"/>
          </w:tcPr>
          <w:p w14:paraId="33C1A65B" w14:textId="77777777" w:rsidR="009C780F" w:rsidRPr="00BF65C5" w:rsidRDefault="009C780F" w:rsidP="009C780F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C780F" w:rsidRPr="00BF65C5" w14:paraId="131829E3" w14:textId="77777777" w:rsidTr="009C780F">
        <w:tc>
          <w:tcPr>
            <w:tcW w:w="6371" w:type="dxa"/>
            <w:vAlign w:val="center"/>
          </w:tcPr>
          <w:p w14:paraId="5600B489" w14:textId="77777777" w:rsidR="009C780F" w:rsidRPr="00BF65C5" w:rsidRDefault="009C780F" w:rsidP="009C780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F65C5">
              <w:rPr>
                <w:rFonts w:ascii="Arial" w:hAnsi="Arial" w:cs="Arial"/>
                <w:sz w:val="20"/>
                <w:szCs w:val="20"/>
              </w:rPr>
              <w:t>Template Agenda for each meeting containing items for regular inclusion</w:t>
            </w:r>
          </w:p>
        </w:tc>
        <w:tc>
          <w:tcPr>
            <w:tcW w:w="727" w:type="dxa"/>
            <w:vAlign w:val="center"/>
          </w:tcPr>
          <w:p w14:paraId="741AE154" w14:textId="77777777" w:rsidR="009C780F" w:rsidRPr="00BF65C5" w:rsidRDefault="009C780F" w:rsidP="009C780F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8" w:type="dxa"/>
            <w:vAlign w:val="center"/>
          </w:tcPr>
          <w:p w14:paraId="4643537E" w14:textId="77777777" w:rsidR="009C780F" w:rsidRPr="00BF65C5" w:rsidRDefault="009C780F" w:rsidP="009C780F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7" w:type="dxa"/>
            <w:vAlign w:val="center"/>
          </w:tcPr>
          <w:p w14:paraId="1FE6EBE8" w14:textId="77777777" w:rsidR="009C780F" w:rsidRPr="00BF65C5" w:rsidRDefault="009C780F" w:rsidP="009C780F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8" w:type="dxa"/>
            <w:vAlign w:val="center"/>
          </w:tcPr>
          <w:p w14:paraId="78F4E2AB" w14:textId="77777777" w:rsidR="009C780F" w:rsidRPr="00BF65C5" w:rsidRDefault="009C780F" w:rsidP="009C780F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87" w:type="dxa"/>
            <w:vAlign w:val="center"/>
          </w:tcPr>
          <w:p w14:paraId="65A8AD95" w14:textId="77777777" w:rsidR="009C780F" w:rsidRPr="00BF65C5" w:rsidRDefault="009C780F" w:rsidP="009C780F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C780F" w:rsidRPr="00BF65C5" w14:paraId="2B980DEB" w14:textId="77777777" w:rsidTr="009C780F">
        <w:tc>
          <w:tcPr>
            <w:tcW w:w="6371" w:type="dxa"/>
            <w:vAlign w:val="center"/>
          </w:tcPr>
          <w:p w14:paraId="210BAD80" w14:textId="77777777" w:rsidR="009C780F" w:rsidRPr="00BF65C5" w:rsidRDefault="009C780F" w:rsidP="009C780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F65C5">
              <w:rPr>
                <w:rFonts w:ascii="Arial" w:hAnsi="Arial" w:cs="Arial"/>
                <w:sz w:val="20"/>
                <w:szCs w:val="20"/>
              </w:rPr>
              <w:t>Standard format Board Papers</w:t>
            </w:r>
          </w:p>
        </w:tc>
        <w:tc>
          <w:tcPr>
            <w:tcW w:w="727" w:type="dxa"/>
            <w:vAlign w:val="center"/>
          </w:tcPr>
          <w:p w14:paraId="580BDEA4" w14:textId="77777777" w:rsidR="009C780F" w:rsidRPr="00BF65C5" w:rsidRDefault="009C780F" w:rsidP="009C780F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8" w:type="dxa"/>
            <w:vAlign w:val="center"/>
          </w:tcPr>
          <w:p w14:paraId="5A691CEF" w14:textId="77777777" w:rsidR="009C780F" w:rsidRPr="00BF65C5" w:rsidRDefault="009C780F" w:rsidP="009C780F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7" w:type="dxa"/>
            <w:vAlign w:val="center"/>
          </w:tcPr>
          <w:p w14:paraId="0D87D11F" w14:textId="77777777" w:rsidR="009C780F" w:rsidRPr="00BF65C5" w:rsidRDefault="009C780F" w:rsidP="009C780F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8" w:type="dxa"/>
            <w:vAlign w:val="center"/>
          </w:tcPr>
          <w:p w14:paraId="2E6E5300" w14:textId="77777777" w:rsidR="009C780F" w:rsidRPr="00BF65C5" w:rsidRDefault="009C780F" w:rsidP="009C780F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87" w:type="dxa"/>
            <w:vAlign w:val="center"/>
          </w:tcPr>
          <w:p w14:paraId="5972FE71" w14:textId="77777777" w:rsidR="009C780F" w:rsidRPr="00BF65C5" w:rsidRDefault="009C780F" w:rsidP="009C780F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C780F" w:rsidRPr="00BF65C5" w14:paraId="0035FA1D" w14:textId="77777777" w:rsidTr="009C780F">
        <w:tc>
          <w:tcPr>
            <w:tcW w:w="6371" w:type="dxa"/>
            <w:vAlign w:val="center"/>
          </w:tcPr>
          <w:p w14:paraId="035AB42F" w14:textId="77777777" w:rsidR="009C780F" w:rsidRPr="00BF65C5" w:rsidRDefault="009C780F" w:rsidP="009C780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F65C5">
              <w:rPr>
                <w:rFonts w:ascii="Arial" w:hAnsi="Arial" w:cs="Arial"/>
                <w:sz w:val="20"/>
                <w:szCs w:val="20"/>
              </w:rPr>
              <w:t>Standard format Minutes</w:t>
            </w:r>
          </w:p>
        </w:tc>
        <w:tc>
          <w:tcPr>
            <w:tcW w:w="727" w:type="dxa"/>
            <w:vAlign w:val="center"/>
          </w:tcPr>
          <w:p w14:paraId="49BF3150" w14:textId="77777777" w:rsidR="009C780F" w:rsidRPr="00BF65C5" w:rsidRDefault="009C780F" w:rsidP="009C780F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8" w:type="dxa"/>
            <w:vAlign w:val="center"/>
          </w:tcPr>
          <w:p w14:paraId="46D3936B" w14:textId="77777777" w:rsidR="009C780F" w:rsidRPr="00BF65C5" w:rsidRDefault="009C780F" w:rsidP="009C780F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7" w:type="dxa"/>
            <w:vAlign w:val="center"/>
          </w:tcPr>
          <w:p w14:paraId="3DCB430B" w14:textId="77777777" w:rsidR="009C780F" w:rsidRPr="00BF65C5" w:rsidRDefault="009C780F" w:rsidP="009C780F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8" w:type="dxa"/>
            <w:vAlign w:val="center"/>
          </w:tcPr>
          <w:p w14:paraId="39D7C84D" w14:textId="77777777" w:rsidR="009C780F" w:rsidRPr="00BF65C5" w:rsidRDefault="009C780F" w:rsidP="009C780F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87" w:type="dxa"/>
            <w:vAlign w:val="center"/>
          </w:tcPr>
          <w:p w14:paraId="262BFA81" w14:textId="77777777" w:rsidR="009C780F" w:rsidRPr="00BF65C5" w:rsidRDefault="009C780F" w:rsidP="009C780F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3E694640" w14:textId="67B8D4F9" w:rsidR="00120DC9" w:rsidRDefault="00120DC9" w:rsidP="00BF65C5">
      <w:pPr>
        <w:rPr>
          <w:rFonts w:ascii="Arial" w:hAnsi="Arial" w:cs="Arial"/>
          <w:b/>
        </w:rPr>
      </w:pPr>
    </w:p>
    <w:p w14:paraId="2DE7D18A" w14:textId="77777777" w:rsidR="00BF65C5" w:rsidRPr="00BF65C5" w:rsidRDefault="00BF65C5" w:rsidP="00BF65C5">
      <w:pPr>
        <w:rPr>
          <w:rFonts w:ascii="Arial" w:hAnsi="Arial" w:cs="Arial"/>
          <w:b/>
        </w:rPr>
      </w:pPr>
      <w:r w:rsidRPr="00BF65C5">
        <w:rPr>
          <w:rFonts w:ascii="Arial" w:hAnsi="Arial" w:cs="Arial"/>
          <w:b/>
        </w:rPr>
        <w:t>Comments</w:t>
      </w:r>
    </w:p>
    <w:p w14:paraId="0EA6528C" w14:textId="3D5FB47D" w:rsidR="00BF65C5" w:rsidRPr="00BF65C5" w:rsidRDefault="00BF65C5" w:rsidP="279590BD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00BF65C5">
        <w:rPr>
          <w:rFonts w:ascii="Arial" w:hAnsi="Arial" w:cs="Arial"/>
        </w:rPr>
        <w:t>Please identify any areas on which you believe the Board needs to specifically focus:</w:t>
      </w:r>
    </w:p>
    <w:tbl>
      <w:tblPr>
        <w:tblW w:w="0" w:type="auto"/>
        <w:tblInd w:w="658" w:type="dxa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9088"/>
      </w:tblGrid>
      <w:tr w:rsidR="00BF65C5" w:rsidRPr="00BF65C5" w14:paraId="7104F8FF" w14:textId="77777777" w:rsidTr="00F74A61">
        <w:tc>
          <w:tcPr>
            <w:tcW w:w="9088" w:type="dxa"/>
          </w:tcPr>
          <w:p w14:paraId="1DB983E0" w14:textId="77777777" w:rsidR="00BF65C5" w:rsidRPr="00BF65C5" w:rsidRDefault="00BF65C5" w:rsidP="00BF65C5">
            <w:pPr>
              <w:rPr>
                <w:rFonts w:ascii="Arial" w:hAnsi="Arial" w:cs="Arial"/>
                <w:b/>
              </w:rPr>
            </w:pPr>
          </w:p>
        </w:tc>
      </w:tr>
      <w:tr w:rsidR="00BF65C5" w:rsidRPr="00BF65C5" w14:paraId="039A0496" w14:textId="77777777" w:rsidTr="00F74A61">
        <w:tc>
          <w:tcPr>
            <w:tcW w:w="9088" w:type="dxa"/>
          </w:tcPr>
          <w:p w14:paraId="66D1398F" w14:textId="77777777" w:rsidR="00BF65C5" w:rsidRPr="00BF65C5" w:rsidRDefault="00BF65C5" w:rsidP="00BF65C5">
            <w:pPr>
              <w:rPr>
                <w:rFonts w:ascii="Arial" w:hAnsi="Arial" w:cs="Arial"/>
                <w:b/>
              </w:rPr>
            </w:pPr>
          </w:p>
        </w:tc>
      </w:tr>
      <w:tr w:rsidR="00BF65C5" w:rsidRPr="00BF65C5" w14:paraId="32AE2E1B" w14:textId="77777777" w:rsidTr="00F74A61">
        <w:tc>
          <w:tcPr>
            <w:tcW w:w="9088" w:type="dxa"/>
          </w:tcPr>
          <w:p w14:paraId="46AE959B" w14:textId="77777777" w:rsidR="00BF65C5" w:rsidRPr="00BF65C5" w:rsidRDefault="00BF65C5" w:rsidP="00BF65C5">
            <w:pPr>
              <w:rPr>
                <w:rFonts w:ascii="Arial" w:hAnsi="Arial" w:cs="Arial"/>
                <w:b/>
              </w:rPr>
            </w:pPr>
          </w:p>
        </w:tc>
      </w:tr>
    </w:tbl>
    <w:p w14:paraId="5DDFC4C0" w14:textId="77777777" w:rsidR="00BF65C5" w:rsidRPr="00BF65C5" w:rsidRDefault="00BF65C5" w:rsidP="00BF65C5">
      <w:pPr>
        <w:rPr>
          <w:rFonts w:ascii="Arial" w:hAnsi="Arial" w:cs="Arial"/>
        </w:rPr>
      </w:pPr>
    </w:p>
    <w:p w14:paraId="19F513B8" w14:textId="77777777" w:rsidR="009C780F" w:rsidRDefault="009C780F" w:rsidP="009C780F">
      <w:pPr>
        <w:rPr>
          <w:rStyle w:val="Emphasis"/>
          <w:color w:val="000000"/>
          <w:sz w:val="24"/>
          <w:szCs w:val="24"/>
        </w:rPr>
      </w:pPr>
      <w:r>
        <w:rPr>
          <w:rStyle w:val="Emphasis"/>
          <w:color w:val="000000"/>
          <w:sz w:val="24"/>
          <w:szCs w:val="24"/>
        </w:rPr>
        <w:t xml:space="preserve">Adapted from the Sport Australia, Sport Governance </w:t>
      </w:r>
    </w:p>
    <w:p w14:paraId="141A3630" w14:textId="194708D0" w:rsidR="009C780F" w:rsidRPr="00394809" w:rsidRDefault="009C780F" w:rsidP="00394809">
      <w:pPr>
        <w:rPr>
          <w:color w:val="000000"/>
        </w:rPr>
      </w:pPr>
      <w:r>
        <w:rPr>
          <w:rStyle w:val="Emphasis"/>
          <w:color w:val="000000"/>
          <w:sz w:val="24"/>
          <w:szCs w:val="24"/>
        </w:rPr>
        <w:t>Standards </w:t>
      </w:r>
      <w:hyperlink r:id="rId10" w:history="1">
        <w:r>
          <w:rPr>
            <w:rStyle w:val="Emphasis"/>
            <w:color w:val="0000FF"/>
            <w:sz w:val="24"/>
            <w:szCs w:val="24"/>
            <w:u w:val="single"/>
          </w:rPr>
          <w:t>https://www.sportaus.gov.au/governance/standards</w:t>
        </w:r>
      </w:hyperlink>
      <w:r>
        <w:rPr>
          <w:rStyle w:val="Emphasis"/>
          <w:color w:val="000000"/>
          <w:sz w:val="24"/>
          <w:szCs w:val="24"/>
        </w:rPr>
        <w:t>. </w:t>
      </w:r>
      <w:r>
        <w:rPr>
          <w:rStyle w:val="Emphasis"/>
          <w:color w:val="212721"/>
          <w:sz w:val="24"/>
          <w:szCs w:val="24"/>
          <w:shd w:val="clear" w:color="auto" w:fill="FFFFFF"/>
        </w:rPr>
        <w:t>The SGS have been co-designed with the Australian sport sector, with an increased focus on accountability and transparency, and with the main aim being continuous governance improvement in all sporting organisations.</w:t>
      </w:r>
    </w:p>
    <w:sectPr w:rsidR="009C780F" w:rsidRPr="00394809" w:rsidSect="00120DC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40" w:right="1080" w:bottom="1440" w:left="1080" w:header="709" w:footer="41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E11D7" w14:textId="77777777" w:rsidR="00347FFA" w:rsidRDefault="00347FFA" w:rsidP="00BF65C5">
      <w:pPr>
        <w:spacing w:after="0" w:line="240" w:lineRule="auto"/>
      </w:pPr>
      <w:r>
        <w:separator/>
      </w:r>
    </w:p>
  </w:endnote>
  <w:endnote w:type="continuationSeparator" w:id="0">
    <w:p w14:paraId="14A513C6" w14:textId="77777777" w:rsidR="00347FFA" w:rsidRDefault="00347FFA" w:rsidP="00BF6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1D805" w14:textId="77777777" w:rsidR="00C1594F" w:rsidRDefault="00347FFA"/>
  <w:p w14:paraId="6BB91639" w14:textId="77777777" w:rsidR="00C1594F" w:rsidRDefault="00347FF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4C996" w14:textId="17AB2E25" w:rsidR="009C780F" w:rsidRDefault="009C780F">
    <w:pPr>
      <w:pStyle w:val="Foot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1D15F286" wp14:editId="39A8AE5C">
          <wp:simplePos x="0" y="0"/>
          <wp:positionH relativeFrom="page">
            <wp:align>left</wp:align>
          </wp:positionH>
          <wp:positionV relativeFrom="paragraph">
            <wp:posOffset>-342900</wp:posOffset>
          </wp:positionV>
          <wp:extent cx="7559675" cy="762635"/>
          <wp:effectExtent l="0" t="0" r="317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762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EDBC6" w14:textId="77777777" w:rsidR="00F008CB" w:rsidRDefault="00F008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DC9A3" w14:textId="77777777" w:rsidR="00347FFA" w:rsidRDefault="00347FFA" w:rsidP="00BF65C5">
      <w:pPr>
        <w:spacing w:after="0" w:line="240" w:lineRule="auto"/>
      </w:pPr>
      <w:r>
        <w:separator/>
      </w:r>
    </w:p>
  </w:footnote>
  <w:footnote w:type="continuationSeparator" w:id="0">
    <w:p w14:paraId="2377DDF8" w14:textId="77777777" w:rsidR="00347FFA" w:rsidRDefault="00347FFA" w:rsidP="00BF6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89805" w14:textId="77777777" w:rsidR="00C1594F" w:rsidRDefault="00347FFA"/>
  <w:p w14:paraId="4DCCD2B4" w14:textId="77777777" w:rsidR="00C1594F" w:rsidRDefault="00347FF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985BB" w14:textId="158847C8" w:rsidR="00120DC9" w:rsidRDefault="00120DC9" w:rsidP="00120DC9">
    <w:pPr>
      <w:pStyle w:val="Header"/>
      <w:jc w:val="righ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536CADD" wp14:editId="27B20DA6">
          <wp:simplePos x="0" y="0"/>
          <wp:positionH relativeFrom="page">
            <wp:align>left</wp:align>
          </wp:positionH>
          <wp:positionV relativeFrom="paragraph">
            <wp:posOffset>-438785</wp:posOffset>
          </wp:positionV>
          <wp:extent cx="7559040" cy="1475105"/>
          <wp:effectExtent l="0" t="0" r="3810" b="0"/>
          <wp:wrapNone/>
          <wp:docPr id="1" name="Picture 1" descr="Background pattern, rectangl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Background pattern, rectangl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475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FFFFFF" w:themeColor="background1"/>
        <w:sz w:val="44"/>
        <w:szCs w:val="44"/>
      </w:rPr>
      <w:t xml:space="preserve">BOARD DOCUMENT CHECKLIST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BB3DA" w14:textId="11444425" w:rsidR="00120DC9" w:rsidRDefault="00120DC9" w:rsidP="00120DC9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9FC514A" wp14:editId="5C72688F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559040" cy="1475105"/>
          <wp:effectExtent l="0" t="0" r="3810" b="0"/>
          <wp:wrapNone/>
          <wp:docPr id="2" name="Picture 2" descr="Background pattern, rectangl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Background pattern, rectangl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475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FFFFFF" w:themeColor="background1"/>
        <w:sz w:val="44"/>
        <w:szCs w:val="44"/>
      </w:rPr>
      <w:t xml:space="preserve">BOARD DOCUMENT CHECKLIST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153956"/>
    <w:multiLevelType w:val="hybridMultilevel"/>
    <w:tmpl w:val="B46033A2"/>
    <w:lvl w:ilvl="0" w:tplc="2C12164A">
      <w:start w:val="1"/>
      <w:numFmt w:val="decimal"/>
      <w:lvlText w:val="%1."/>
      <w:lvlJc w:val="left"/>
      <w:pPr>
        <w:ind w:left="720" w:hanging="360"/>
      </w:pPr>
    </w:lvl>
    <w:lvl w:ilvl="1" w:tplc="55586806">
      <w:start w:val="1"/>
      <w:numFmt w:val="lowerLetter"/>
      <w:lvlText w:val="%2."/>
      <w:lvlJc w:val="left"/>
      <w:pPr>
        <w:ind w:left="1440" w:hanging="360"/>
      </w:pPr>
    </w:lvl>
    <w:lvl w:ilvl="2" w:tplc="10865D78">
      <w:start w:val="1"/>
      <w:numFmt w:val="lowerRoman"/>
      <w:lvlText w:val="%3."/>
      <w:lvlJc w:val="right"/>
      <w:pPr>
        <w:ind w:left="2160" w:hanging="180"/>
      </w:pPr>
    </w:lvl>
    <w:lvl w:ilvl="3" w:tplc="41BEA5C4">
      <w:start w:val="1"/>
      <w:numFmt w:val="decimal"/>
      <w:lvlText w:val="%4."/>
      <w:lvlJc w:val="left"/>
      <w:pPr>
        <w:ind w:left="2880" w:hanging="360"/>
      </w:pPr>
    </w:lvl>
    <w:lvl w:ilvl="4" w:tplc="E7B81B9A">
      <w:start w:val="1"/>
      <w:numFmt w:val="lowerLetter"/>
      <w:lvlText w:val="%5."/>
      <w:lvlJc w:val="left"/>
      <w:pPr>
        <w:ind w:left="3600" w:hanging="360"/>
      </w:pPr>
    </w:lvl>
    <w:lvl w:ilvl="5" w:tplc="3D22C7A6">
      <w:start w:val="1"/>
      <w:numFmt w:val="lowerRoman"/>
      <w:lvlText w:val="%6."/>
      <w:lvlJc w:val="right"/>
      <w:pPr>
        <w:ind w:left="4320" w:hanging="180"/>
      </w:pPr>
    </w:lvl>
    <w:lvl w:ilvl="6" w:tplc="E2C65AD4">
      <w:start w:val="1"/>
      <w:numFmt w:val="decimal"/>
      <w:lvlText w:val="%7."/>
      <w:lvlJc w:val="left"/>
      <w:pPr>
        <w:ind w:left="5040" w:hanging="360"/>
      </w:pPr>
    </w:lvl>
    <w:lvl w:ilvl="7" w:tplc="E4A424DE">
      <w:start w:val="1"/>
      <w:numFmt w:val="lowerLetter"/>
      <w:lvlText w:val="%8."/>
      <w:lvlJc w:val="left"/>
      <w:pPr>
        <w:ind w:left="5760" w:hanging="360"/>
      </w:pPr>
    </w:lvl>
    <w:lvl w:ilvl="8" w:tplc="AF32B18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5C5"/>
    <w:rsid w:val="00120DC9"/>
    <w:rsid w:val="00347FFA"/>
    <w:rsid w:val="00394809"/>
    <w:rsid w:val="009A60DC"/>
    <w:rsid w:val="009C780F"/>
    <w:rsid w:val="00BF65C5"/>
    <w:rsid w:val="00BF7C0B"/>
    <w:rsid w:val="00CE2D7A"/>
    <w:rsid w:val="00F008CB"/>
    <w:rsid w:val="00F74A61"/>
    <w:rsid w:val="00FC40DA"/>
    <w:rsid w:val="00FE16B2"/>
    <w:rsid w:val="12DC525C"/>
    <w:rsid w:val="279590BD"/>
    <w:rsid w:val="4D2DF484"/>
    <w:rsid w:val="5719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F847BF"/>
  <w15:chartTrackingRefBased/>
  <w15:docId w15:val="{EE67D84B-41EC-418E-9F8C-87DCCA7A1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40DA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BF65C5"/>
    <w:rPr>
      <w:rFonts w:ascii="Arial" w:hAnsi="Arial"/>
      <w:sz w:val="18"/>
    </w:rPr>
  </w:style>
  <w:style w:type="paragraph" w:styleId="Header">
    <w:name w:val="header"/>
    <w:basedOn w:val="Normal"/>
    <w:link w:val="HeaderChar"/>
    <w:uiPriority w:val="99"/>
    <w:unhideWhenUsed/>
    <w:rsid w:val="00BF65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5C5"/>
  </w:style>
  <w:style w:type="paragraph" w:styleId="Footer">
    <w:name w:val="footer"/>
    <w:basedOn w:val="Normal"/>
    <w:link w:val="FooterChar"/>
    <w:uiPriority w:val="99"/>
    <w:unhideWhenUsed/>
    <w:rsid w:val="00BF65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5C5"/>
  </w:style>
  <w:style w:type="character" w:customStyle="1" w:styleId="Heading2Char">
    <w:name w:val="Heading 2 Char"/>
    <w:basedOn w:val="DefaultParagraphFont"/>
    <w:link w:val="Heading2"/>
    <w:uiPriority w:val="9"/>
    <w:rsid w:val="00FC40D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C780F"/>
    <w:pPr>
      <w:spacing w:before="100" w:beforeAutospacing="1" w:after="100" w:afterAutospacing="1" w:line="240" w:lineRule="auto"/>
    </w:pPr>
    <w:rPr>
      <w:rFonts w:ascii="Calibri" w:hAnsi="Calibri" w:cs="Calibri"/>
      <w:lang w:eastAsia="en-AU"/>
    </w:rPr>
  </w:style>
  <w:style w:type="character" w:styleId="Emphasis">
    <w:name w:val="Emphasis"/>
    <w:basedOn w:val="DefaultParagraphFont"/>
    <w:uiPriority w:val="20"/>
    <w:qFormat/>
    <w:rsid w:val="009C78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4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www.sportaus.gov.au/governance/standard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17762B82CE0C4D91976A57B5BC98A8" ma:contentTypeVersion="6" ma:contentTypeDescription="Create a new document." ma:contentTypeScope="" ma:versionID="3b447d5265a3e83d681acda857d81b20">
  <xsd:schema xmlns:xsd="http://www.w3.org/2001/XMLSchema" xmlns:xs="http://www.w3.org/2001/XMLSchema" xmlns:p="http://schemas.microsoft.com/office/2006/metadata/properties" xmlns:ns2="7cba0c7b-7b0f-4f71-9d50-cdef54327b2d" xmlns:ns3="25c3281b-f043-4aaa-8c49-acda505ea803" targetNamespace="http://schemas.microsoft.com/office/2006/metadata/properties" ma:root="true" ma:fieldsID="89de1db48cd9c225f93c4b3f63abdf3d" ns2:_="" ns3:_="">
    <xsd:import namespace="7cba0c7b-7b0f-4f71-9d50-cdef54327b2d"/>
    <xsd:import namespace="25c3281b-f043-4aaa-8c49-acda505ea8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ba0c7b-7b0f-4f71-9d50-cdef54327b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c3281b-f043-4aaa-8c49-acda505ea80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15CC8B-AD30-4624-B301-4A0F8984E8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C613E8-E22A-4D7C-9F7F-2B7A4F54CB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ba0c7b-7b0f-4f71-9d50-cdef54327b2d"/>
    <ds:schemaRef ds:uri="25c3281b-f043-4aaa-8c49-acda505ea8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C75C1F-DF6B-461B-888B-AF21BFDA027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Daley</dc:creator>
  <cp:keywords/>
  <dc:description/>
  <cp:lastModifiedBy>Jen Camilleri</cp:lastModifiedBy>
  <cp:revision>3</cp:revision>
  <dcterms:created xsi:type="dcterms:W3CDTF">2021-09-14T03:34:00Z</dcterms:created>
  <dcterms:modified xsi:type="dcterms:W3CDTF">2021-09-14T03:41:00Z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0x0101001217762B82CE0C4D91976A57B5BC98A8</vt:lpwstr>
  </property>
</Properties>
</file>